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F2CB6" w14:textId="714D5207" w:rsidR="00516D33" w:rsidRPr="00132130" w:rsidRDefault="004C1F47" w:rsidP="00132130">
      <w:pPr>
        <w:jc w:val="center"/>
        <w:rPr>
          <w:b/>
        </w:rPr>
      </w:pPr>
      <w:r>
        <w:rPr>
          <w:b/>
        </w:rPr>
        <w:t xml:space="preserve">The </w:t>
      </w:r>
      <w:r w:rsidR="00132130" w:rsidRPr="00132130">
        <w:rPr>
          <w:b/>
        </w:rPr>
        <w:t>Lane United Song</w:t>
      </w:r>
    </w:p>
    <w:p w14:paraId="6FC3112A" w14:textId="77777777" w:rsidR="00132130" w:rsidRDefault="00132130"/>
    <w:p w14:paraId="3EE9391A" w14:textId="77777777" w:rsidR="00DA2A32" w:rsidRDefault="00DA2A32" w:rsidP="00DA2A32">
      <w:r>
        <w:t>Come sing along</w:t>
      </w:r>
    </w:p>
    <w:p w14:paraId="1440697F" w14:textId="77777777" w:rsidR="00DA2A32" w:rsidRDefault="00DA2A32" w:rsidP="00DA2A32">
      <w:r>
        <w:t>To the Lane United Song</w:t>
      </w:r>
    </w:p>
    <w:p w14:paraId="061BF8D1" w14:textId="77777777" w:rsidR="00DA2A32" w:rsidRDefault="00DA2A32" w:rsidP="00DA2A32">
      <w:r>
        <w:t>Keep hollering and hooting</w:t>
      </w:r>
    </w:p>
    <w:p w14:paraId="7A252EEE" w14:textId="77777777" w:rsidR="00DA2A32" w:rsidRDefault="00DA2A32" w:rsidP="00DA2A32">
      <w:r>
        <w:t>For all the goals we’re booting</w:t>
      </w:r>
    </w:p>
    <w:p w14:paraId="7F866BD3" w14:textId="77777777" w:rsidR="00DA2A32" w:rsidRDefault="00DA2A32" w:rsidP="00DA2A32">
      <w:r>
        <w:t>How many more?</w:t>
      </w:r>
    </w:p>
    <w:p w14:paraId="240E2AAC" w14:textId="4E87C9E5" w:rsidR="00DA2A32" w:rsidRPr="00F40552" w:rsidRDefault="00DA2A32" w:rsidP="00DA2A32">
      <w:pPr>
        <w:rPr>
          <w:b/>
        </w:rPr>
      </w:pPr>
      <w:r w:rsidRPr="00F40552">
        <w:rPr>
          <w:b/>
        </w:rPr>
        <w:t xml:space="preserve">Mucho, </w:t>
      </w:r>
      <w:proofErr w:type="spellStart"/>
      <w:r w:rsidRPr="00F40552">
        <w:rPr>
          <w:b/>
        </w:rPr>
        <w:t>s</w:t>
      </w:r>
      <w:r w:rsidRPr="00F40552">
        <w:rPr>
          <w:rFonts w:ascii="Cambria" w:hAnsi="Cambria"/>
          <w:b/>
        </w:rPr>
        <w:t>í</w:t>
      </w:r>
      <w:proofErr w:type="spellEnd"/>
      <w:r w:rsidRPr="00F40552">
        <w:rPr>
          <w:b/>
        </w:rPr>
        <w:t xml:space="preserve"> </w:t>
      </w:r>
      <w:proofErr w:type="spellStart"/>
      <w:r w:rsidRPr="00F40552">
        <w:rPr>
          <w:b/>
        </w:rPr>
        <w:t>se</w:t>
      </w:r>
      <w:r w:rsidRPr="00F40552">
        <w:rPr>
          <w:rFonts w:ascii="Cambria" w:hAnsi="Cambria"/>
          <w:b/>
        </w:rPr>
        <w:t>ñ</w:t>
      </w:r>
      <w:r w:rsidRPr="00F40552">
        <w:rPr>
          <w:b/>
        </w:rPr>
        <w:t>or</w:t>
      </w:r>
      <w:proofErr w:type="spellEnd"/>
      <w:r w:rsidRPr="00F40552">
        <w:rPr>
          <w:b/>
        </w:rPr>
        <w:t>!</w:t>
      </w:r>
    </w:p>
    <w:p w14:paraId="4B859622" w14:textId="57077260" w:rsidR="00DA2A32" w:rsidRDefault="00F40552" w:rsidP="00DA2A32">
      <w:r>
        <w:t>Oh</w:t>
      </w:r>
      <w:r w:rsidR="00DA2A32">
        <w:t xml:space="preserve"> that lovely pass</w:t>
      </w:r>
    </w:p>
    <w:p w14:paraId="5EDD7D00" w14:textId="3EEE4170" w:rsidR="00DA2A32" w:rsidRDefault="00BA05A0" w:rsidP="00DA2A32">
      <w:r>
        <w:t>Look</w:t>
      </w:r>
      <w:r w:rsidR="00DA2A32">
        <w:t xml:space="preserve"> all ye lad and lass</w:t>
      </w:r>
    </w:p>
    <w:p w14:paraId="7211635B" w14:textId="77777777" w:rsidR="00DA2A32" w:rsidRDefault="00DA2A32" w:rsidP="00DA2A32">
      <w:r>
        <w:t>There’s a marvel on the grass</w:t>
      </w:r>
    </w:p>
    <w:p w14:paraId="201D8BA7" w14:textId="77777777" w:rsidR="00DA2A32" w:rsidRPr="00F40552" w:rsidRDefault="00DA2A32" w:rsidP="00DA2A32">
      <w:pPr>
        <w:rPr>
          <w:b/>
        </w:rPr>
      </w:pPr>
      <w:r w:rsidRPr="00F40552">
        <w:rPr>
          <w:b/>
        </w:rPr>
        <w:t>So sing out loud and strong</w:t>
      </w:r>
    </w:p>
    <w:p w14:paraId="2883473B" w14:textId="77777777" w:rsidR="00DA2A32" w:rsidRPr="00F40552" w:rsidRDefault="00DA2A32" w:rsidP="00DA2A32">
      <w:pPr>
        <w:rPr>
          <w:b/>
        </w:rPr>
      </w:pPr>
      <w:r w:rsidRPr="00F40552">
        <w:rPr>
          <w:b/>
        </w:rPr>
        <w:t>To our Lane United Song!</w:t>
      </w:r>
    </w:p>
    <w:p w14:paraId="7E6A2A48" w14:textId="77777777" w:rsidR="008A0093" w:rsidRDefault="008A0093"/>
    <w:p w14:paraId="2669719C" w14:textId="77777777" w:rsidR="000C533E" w:rsidRDefault="000C533E"/>
    <w:p w14:paraId="70EE2766" w14:textId="77777777" w:rsidR="000C533E" w:rsidRDefault="000C533E" w:rsidP="000C533E">
      <w:r>
        <w:t>Come sing along</w:t>
      </w:r>
    </w:p>
    <w:p w14:paraId="7B6A69EA" w14:textId="77777777" w:rsidR="000C533E" w:rsidRDefault="000C533E" w:rsidP="000C533E">
      <w:r>
        <w:t>To the Lane United Song</w:t>
      </w:r>
    </w:p>
    <w:p w14:paraId="3C6E2B92" w14:textId="3120D08B" w:rsidR="000C533E" w:rsidRDefault="00D46A22" w:rsidP="000C533E">
      <w:r>
        <w:t>As they get</w:t>
      </w:r>
      <w:r w:rsidR="000C533E">
        <w:t xml:space="preserve"> stuffed by our sweeper</w:t>
      </w:r>
    </w:p>
    <w:p w14:paraId="698A59BA" w14:textId="77777777" w:rsidR="000C533E" w:rsidRDefault="000C533E" w:rsidP="000C533E">
      <w:r>
        <w:t>And punched out by our keeper</w:t>
      </w:r>
    </w:p>
    <w:p w14:paraId="7BA11EAA" w14:textId="77777777" w:rsidR="000C533E" w:rsidRDefault="000C533E" w:rsidP="000C533E">
      <w:r>
        <w:t>How many more?</w:t>
      </w:r>
    </w:p>
    <w:p w14:paraId="6F2267C0" w14:textId="77777777" w:rsidR="000C533E" w:rsidRPr="00F40552" w:rsidRDefault="000C533E" w:rsidP="000C533E">
      <w:pPr>
        <w:rPr>
          <w:b/>
        </w:rPr>
      </w:pPr>
      <w:r w:rsidRPr="00F40552">
        <w:rPr>
          <w:b/>
        </w:rPr>
        <w:t>You’ll know it by the roar</w:t>
      </w:r>
    </w:p>
    <w:p w14:paraId="15F324AB" w14:textId="621F0C2C" w:rsidR="000C533E" w:rsidRDefault="00D46A22" w:rsidP="000C533E">
      <w:r>
        <w:t>The</w:t>
      </w:r>
      <w:r w:rsidR="00BA05A0">
        <w:t>ir</w:t>
      </w:r>
      <w:r>
        <w:t xml:space="preserve"> ball just hit the post</w:t>
      </w:r>
    </w:p>
    <w:p w14:paraId="2BD26799" w14:textId="078C03A9" w:rsidR="000C533E" w:rsidRDefault="00F001A7" w:rsidP="000C533E">
      <w:r>
        <w:t xml:space="preserve">And while they cried </w:t>
      </w:r>
      <w:r w:rsidRPr="00F40552">
        <w:rPr>
          <w:b/>
        </w:rPr>
        <w:t>“Almost!”</w:t>
      </w:r>
    </w:p>
    <w:p w14:paraId="41DD2A41" w14:textId="246F6C8A" w:rsidR="000C533E" w:rsidRDefault="00F001A7" w:rsidP="000C533E">
      <w:r>
        <w:t>W</w:t>
      </w:r>
      <w:r w:rsidR="00D46A22">
        <w:t>e took it coast to coast</w:t>
      </w:r>
    </w:p>
    <w:p w14:paraId="5CAAD900" w14:textId="77777777" w:rsidR="000C533E" w:rsidRPr="00F40552" w:rsidRDefault="000C533E" w:rsidP="000C533E">
      <w:pPr>
        <w:rPr>
          <w:b/>
        </w:rPr>
      </w:pPr>
      <w:r w:rsidRPr="00F40552">
        <w:rPr>
          <w:b/>
        </w:rPr>
        <w:t>So sing out loud and strong</w:t>
      </w:r>
    </w:p>
    <w:p w14:paraId="2153C997" w14:textId="77777777" w:rsidR="000C533E" w:rsidRPr="00F40552" w:rsidRDefault="000C533E" w:rsidP="000C533E">
      <w:pPr>
        <w:rPr>
          <w:b/>
        </w:rPr>
      </w:pPr>
      <w:r w:rsidRPr="00F40552">
        <w:rPr>
          <w:b/>
        </w:rPr>
        <w:t>To our Lane United Song!</w:t>
      </w:r>
    </w:p>
    <w:p w14:paraId="68EA9DBE" w14:textId="77777777" w:rsidR="00DA2A32" w:rsidRDefault="00DA2A32"/>
    <w:p w14:paraId="0BB27BDC" w14:textId="77777777" w:rsidR="00DA2A32" w:rsidRDefault="00DA2A32"/>
    <w:p w14:paraId="7DBAA062" w14:textId="77777777" w:rsidR="008A0093" w:rsidRDefault="008A0093" w:rsidP="008A0093">
      <w:r>
        <w:t>Come sing along</w:t>
      </w:r>
    </w:p>
    <w:p w14:paraId="7BA7B92C" w14:textId="77777777" w:rsidR="008A0093" w:rsidRDefault="008A0093" w:rsidP="008A0093">
      <w:r>
        <w:t>To the Lane United Song</w:t>
      </w:r>
    </w:p>
    <w:p w14:paraId="4AA5C095" w14:textId="02FD80EF" w:rsidR="008A0093" w:rsidRDefault="009D04A3" w:rsidP="008A0093">
      <w:r>
        <w:t>Our Reds from the valley</w:t>
      </w:r>
    </w:p>
    <w:p w14:paraId="5248142F" w14:textId="323B343B" w:rsidR="009D04A3" w:rsidRDefault="009D04A3" w:rsidP="008A0093">
      <w:r>
        <w:t>Are adding to the tally</w:t>
      </w:r>
    </w:p>
    <w:p w14:paraId="53D9E739" w14:textId="77777777" w:rsidR="008A0093" w:rsidRDefault="008A0093" w:rsidP="008A0093">
      <w:r>
        <w:t>How many more?</w:t>
      </w:r>
    </w:p>
    <w:p w14:paraId="69886067" w14:textId="48660727" w:rsidR="008A0093" w:rsidRPr="00F40552" w:rsidRDefault="00DA2A32" w:rsidP="008A0093">
      <w:pPr>
        <w:rPr>
          <w:b/>
        </w:rPr>
      </w:pPr>
      <w:r w:rsidRPr="00F40552">
        <w:rPr>
          <w:b/>
        </w:rPr>
        <w:t xml:space="preserve">That’s what the </w:t>
      </w:r>
      <w:proofErr w:type="gramStart"/>
      <w:r w:rsidRPr="00F40552">
        <w:rPr>
          <w:b/>
        </w:rPr>
        <w:t>scoreboard’s</w:t>
      </w:r>
      <w:proofErr w:type="gramEnd"/>
      <w:r w:rsidRPr="00F40552">
        <w:rPr>
          <w:b/>
        </w:rPr>
        <w:t xml:space="preserve"> for</w:t>
      </w:r>
    </w:p>
    <w:p w14:paraId="6A72A6F4" w14:textId="4D32ECD1" w:rsidR="008A0093" w:rsidRDefault="000C533E" w:rsidP="008A0093">
      <w:r>
        <w:t>Just watch the victories</w:t>
      </w:r>
      <w:r w:rsidR="00DA2A32">
        <w:t xml:space="preserve"> roll</w:t>
      </w:r>
    </w:p>
    <w:p w14:paraId="4C4F09A4" w14:textId="3AA3A790" w:rsidR="008A0093" w:rsidRDefault="003670D0" w:rsidP="008A0093">
      <w:r>
        <w:t>When our lad</w:t>
      </w:r>
      <w:bookmarkStart w:id="0" w:name="_GoBack"/>
      <w:bookmarkEnd w:id="0"/>
      <w:r w:rsidR="008A0093">
        <w:t>s take control</w:t>
      </w:r>
    </w:p>
    <w:p w14:paraId="00124A7F" w14:textId="25785671" w:rsidR="008A0093" w:rsidRDefault="008A0093" w:rsidP="008A0093">
      <w:r>
        <w:t xml:space="preserve">And </w:t>
      </w:r>
      <w:r w:rsidR="009D04A3">
        <w:t>send</w:t>
      </w:r>
      <w:r>
        <w:t xml:space="preserve"> it to the </w:t>
      </w:r>
      <w:r w:rsidRPr="00F40552">
        <w:rPr>
          <w:b/>
        </w:rPr>
        <w:t>goal</w:t>
      </w:r>
    </w:p>
    <w:p w14:paraId="4B7BDE05" w14:textId="77777777" w:rsidR="008A0093" w:rsidRPr="00F40552" w:rsidRDefault="008A0093" w:rsidP="008A0093">
      <w:pPr>
        <w:rPr>
          <w:b/>
        </w:rPr>
      </w:pPr>
      <w:r w:rsidRPr="00F40552">
        <w:rPr>
          <w:b/>
        </w:rPr>
        <w:t>So sing out loud and strong</w:t>
      </w:r>
    </w:p>
    <w:p w14:paraId="6A013790" w14:textId="77777777" w:rsidR="008A0093" w:rsidRPr="00F40552" w:rsidRDefault="008A0093" w:rsidP="008A0093">
      <w:pPr>
        <w:rPr>
          <w:b/>
        </w:rPr>
      </w:pPr>
      <w:r w:rsidRPr="00F40552">
        <w:rPr>
          <w:b/>
        </w:rPr>
        <w:t>To our Lane United Song!</w:t>
      </w:r>
    </w:p>
    <w:p w14:paraId="72D2FA45" w14:textId="77777777" w:rsidR="008A0093" w:rsidRDefault="008A0093"/>
    <w:p w14:paraId="49AA24A9" w14:textId="77777777" w:rsidR="008A0093" w:rsidRDefault="008A0093"/>
    <w:p w14:paraId="1F4D43C9" w14:textId="77777777" w:rsidR="008A0093" w:rsidRDefault="008A0093"/>
    <w:p w14:paraId="09C02F48" w14:textId="77777777" w:rsidR="00132130" w:rsidRDefault="00132130"/>
    <w:p w14:paraId="2CE28578" w14:textId="77777777" w:rsidR="00132130" w:rsidRDefault="00132130"/>
    <w:p w14:paraId="09271BCC" w14:textId="77777777" w:rsidR="00132130" w:rsidRDefault="00132130"/>
    <w:p w14:paraId="0A8A68D0" w14:textId="01A50008" w:rsidR="00132130" w:rsidRDefault="00132130"/>
    <w:sectPr w:rsidR="00132130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30"/>
    <w:rsid w:val="000B3444"/>
    <w:rsid w:val="000C533E"/>
    <w:rsid w:val="00132130"/>
    <w:rsid w:val="00164632"/>
    <w:rsid w:val="002261F8"/>
    <w:rsid w:val="00280005"/>
    <w:rsid w:val="003670D0"/>
    <w:rsid w:val="003E1AAB"/>
    <w:rsid w:val="004468F0"/>
    <w:rsid w:val="00493FFC"/>
    <w:rsid w:val="004C1F47"/>
    <w:rsid w:val="00516D33"/>
    <w:rsid w:val="00867B3C"/>
    <w:rsid w:val="008A0093"/>
    <w:rsid w:val="008B1A11"/>
    <w:rsid w:val="009803EE"/>
    <w:rsid w:val="009D04A3"/>
    <w:rsid w:val="00A03EDE"/>
    <w:rsid w:val="00A36FED"/>
    <w:rsid w:val="00AF53EA"/>
    <w:rsid w:val="00B10D32"/>
    <w:rsid w:val="00B54BCD"/>
    <w:rsid w:val="00BA05A0"/>
    <w:rsid w:val="00CB222E"/>
    <w:rsid w:val="00CD4CAE"/>
    <w:rsid w:val="00D46A22"/>
    <w:rsid w:val="00DA2A32"/>
    <w:rsid w:val="00EC06BD"/>
    <w:rsid w:val="00F001A7"/>
    <w:rsid w:val="00F40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581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723</Characters>
  <Application>Microsoft Macintosh Word</Application>
  <DocSecurity>0</DocSecurity>
  <Lines>6</Lines>
  <Paragraphs>1</Paragraphs>
  <ScaleCrop>false</ScaleCrop>
  <Company>Lundquist College of Business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11</cp:revision>
  <dcterms:created xsi:type="dcterms:W3CDTF">2016-04-02T21:14:00Z</dcterms:created>
  <dcterms:modified xsi:type="dcterms:W3CDTF">2016-04-24T17:28:00Z</dcterms:modified>
</cp:coreProperties>
</file>