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A852" w14:textId="77777777" w:rsidR="00CC43E5" w:rsidRPr="00937732" w:rsidRDefault="00CC43E5" w:rsidP="00CC43E5">
      <w:pPr>
        <w:jc w:val="center"/>
        <w:rPr>
          <w:b/>
        </w:rPr>
      </w:pPr>
      <w:bookmarkStart w:id="0" w:name="_GoBack"/>
      <w:bookmarkEnd w:id="0"/>
      <w:r w:rsidRPr="00937732">
        <w:rPr>
          <w:b/>
        </w:rPr>
        <w:t>A Meeting of Eyes</w:t>
      </w:r>
    </w:p>
    <w:p w14:paraId="7CF912D2" w14:textId="77777777" w:rsidR="00B346F7" w:rsidRDefault="00B346F7"/>
    <w:p w14:paraId="356CBAF7" w14:textId="7A260A76" w:rsidR="00B346F7" w:rsidRPr="00A81BE7" w:rsidRDefault="00B346F7">
      <w:pPr>
        <w:rPr>
          <w:b/>
        </w:rPr>
      </w:pPr>
      <w:r w:rsidRPr="00A81BE7">
        <w:rPr>
          <w:b/>
        </w:rPr>
        <w:t>D…</w:t>
      </w:r>
    </w:p>
    <w:p w14:paraId="206C544B" w14:textId="77777777" w:rsidR="00B346F7" w:rsidRPr="00A81BE7" w:rsidRDefault="00B346F7">
      <w:pPr>
        <w:rPr>
          <w:b/>
        </w:rPr>
      </w:pPr>
    </w:p>
    <w:p w14:paraId="76EA8BCC" w14:textId="730E131F" w:rsidR="00B346F7" w:rsidRPr="00A81BE7" w:rsidRDefault="00B346F7">
      <w:pPr>
        <w:rPr>
          <w:b/>
        </w:rPr>
      </w:pPr>
      <w:r w:rsidRPr="00A81BE7">
        <w:rPr>
          <w:b/>
        </w:rPr>
        <w:t>A   D   A   D   A   D   A   D… (</w:t>
      </w:r>
      <w:proofErr w:type="gramStart"/>
      <w:r w:rsidRPr="00A81BE7">
        <w:rPr>
          <w:b/>
        </w:rPr>
        <w:t>hold</w:t>
      </w:r>
      <w:proofErr w:type="gramEnd"/>
      <w:r w:rsidRPr="00A81BE7">
        <w:rPr>
          <w:b/>
        </w:rPr>
        <w:t xml:space="preserve"> D)</w:t>
      </w:r>
    </w:p>
    <w:p w14:paraId="609B8743" w14:textId="77777777" w:rsidR="00B346F7" w:rsidRDefault="00B346F7"/>
    <w:p w14:paraId="26FE78D8" w14:textId="6FF56D3D" w:rsidR="00B346F7" w:rsidRPr="00CB7EB3" w:rsidRDefault="00B346F7">
      <w:pPr>
        <w:rPr>
          <w:b/>
        </w:rPr>
      </w:pPr>
      <w:r w:rsidRPr="00CB7EB3">
        <w:rPr>
          <w:b/>
        </w:rPr>
        <w:t>G</w:t>
      </w:r>
    </w:p>
    <w:p w14:paraId="41CEA27F" w14:textId="77777777" w:rsidR="00B346F7" w:rsidRDefault="00B346F7" w:rsidP="00B346F7">
      <w:r>
        <w:t xml:space="preserve">It’s not about </w:t>
      </w:r>
      <w:proofErr w:type="gramStart"/>
      <w:r>
        <w:t>romance,</w:t>
      </w:r>
      <w:proofErr w:type="gramEnd"/>
      <w:r>
        <w:t xml:space="preserve"> it’s not about flirtation</w:t>
      </w:r>
    </w:p>
    <w:p w14:paraId="3C05081C" w14:textId="2BD52D9A" w:rsidR="00B346F7" w:rsidRPr="00CB7EB3" w:rsidRDefault="00B346F7" w:rsidP="00B346F7">
      <w:pPr>
        <w:rPr>
          <w:b/>
        </w:rPr>
      </w:pPr>
      <w:r w:rsidRPr="00CB7EB3">
        <w:rPr>
          <w:b/>
        </w:rPr>
        <w:t>D</w:t>
      </w:r>
    </w:p>
    <w:p w14:paraId="2F73BF93" w14:textId="0FBFC527" w:rsidR="00B346F7" w:rsidRDefault="00B346F7" w:rsidP="00B346F7">
      <w:r>
        <w:t>Maybe flirtat</w:t>
      </w:r>
      <w:r w:rsidR="00A8055F">
        <w:t xml:space="preserve">ion, but it’s </w:t>
      </w:r>
      <w:r>
        <w:t>a feeling without a name</w:t>
      </w:r>
    </w:p>
    <w:p w14:paraId="2814EE78" w14:textId="2C434969" w:rsidR="00B346F7" w:rsidRPr="00CB7EB3" w:rsidRDefault="00B346F7" w:rsidP="00B346F7">
      <w:pPr>
        <w:rPr>
          <w:b/>
        </w:rPr>
      </w:pPr>
      <w:r w:rsidRPr="00CB7EB3">
        <w:rPr>
          <w:b/>
        </w:rPr>
        <w:t>G</w:t>
      </w:r>
    </w:p>
    <w:p w14:paraId="460D3255" w14:textId="3937C300" w:rsidR="00B346F7" w:rsidRDefault="00B346F7" w:rsidP="00B346F7">
      <w:r>
        <w:t>A meeting of eyes and smiles</w:t>
      </w:r>
      <w:r w:rsidR="00A8055F">
        <w:t xml:space="preserve">, </w:t>
      </w:r>
      <w:r>
        <w:t>an “I see you” and you’re young and alive</w:t>
      </w:r>
    </w:p>
    <w:p w14:paraId="4BA228A7" w14:textId="2C63FA2B" w:rsidR="00B346F7" w:rsidRPr="00CB7EB3" w:rsidRDefault="00B346F7" w:rsidP="00B346F7">
      <w:pPr>
        <w:rPr>
          <w:b/>
        </w:rPr>
      </w:pPr>
      <w:r w:rsidRPr="00CB7EB3">
        <w:rPr>
          <w:b/>
        </w:rPr>
        <w:t>D</w:t>
      </w:r>
    </w:p>
    <w:p w14:paraId="0B6ECFB6" w14:textId="525969B6" w:rsidR="00B346F7" w:rsidRDefault="00B346F7" w:rsidP="00B346F7">
      <w:r>
        <w:t xml:space="preserve">And you know it and so am </w:t>
      </w:r>
      <w:proofErr w:type="gramStart"/>
      <w:r>
        <w:t>I and so</w:t>
      </w:r>
      <w:proofErr w:type="gramEnd"/>
      <w:r>
        <w:t xml:space="preserve"> do I</w:t>
      </w:r>
    </w:p>
    <w:p w14:paraId="6CCF8385" w14:textId="3DC33D29" w:rsidR="00B346F7" w:rsidRPr="00CB7EB3" w:rsidRDefault="00B346F7" w:rsidP="00B346F7">
      <w:pPr>
        <w:rPr>
          <w:b/>
        </w:rPr>
      </w:pPr>
      <w:r w:rsidRPr="00CB7EB3">
        <w:rPr>
          <w:b/>
        </w:rPr>
        <w:t>A</w:t>
      </w:r>
    </w:p>
    <w:p w14:paraId="13B3C025" w14:textId="17D00655" w:rsidR="00B346F7" w:rsidRDefault="00B346F7" w:rsidP="00B346F7">
      <w:r>
        <w:t>And this is it</w:t>
      </w:r>
      <w:r w:rsidR="007D3071">
        <w:t>,</w:t>
      </w:r>
      <w:r>
        <w:t xml:space="preserve"> and what the hell have we got to lose, not together</w:t>
      </w:r>
    </w:p>
    <w:p w14:paraId="16D181E9" w14:textId="1521A77A" w:rsidR="00B346F7" w:rsidRPr="00CB7EB3" w:rsidRDefault="00B346F7" w:rsidP="00B346F7">
      <w:pPr>
        <w:rPr>
          <w:b/>
        </w:rPr>
      </w:pPr>
      <w:r w:rsidRPr="00CB7EB3">
        <w:rPr>
          <w:b/>
        </w:rPr>
        <w:t>G</w:t>
      </w:r>
    </w:p>
    <w:p w14:paraId="7E718E4C" w14:textId="6CF22C95" w:rsidR="00B346F7" w:rsidRDefault="00A8055F" w:rsidP="00B346F7">
      <w:r>
        <w:t>I</w:t>
      </w:r>
      <w:r w:rsidR="00B346F7">
        <w:t>n our separate ways, separate but the same</w:t>
      </w:r>
    </w:p>
    <w:p w14:paraId="225EFF60" w14:textId="21AF8784" w:rsidR="00B346F7" w:rsidRPr="00CB7EB3" w:rsidRDefault="00B346F7" w:rsidP="00B346F7">
      <w:pPr>
        <w:rPr>
          <w:b/>
        </w:rPr>
      </w:pPr>
      <w:r w:rsidRPr="00CB7EB3">
        <w:rPr>
          <w:b/>
        </w:rPr>
        <w:t>A</w:t>
      </w:r>
    </w:p>
    <w:p w14:paraId="566359EF" w14:textId="213B4947" w:rsidR="00B346F7" w:rsidRDefault="00B346F7" w:rsidP="00B346F7">
      <w:r>
        <w:t xml:space="preserve">And we </w:t>
      </w:r>
      <w:r w:rsidR="00676F14">
        <w:t xml:space="preserve">mark the </w:t>
      </w:r>
      <w:r>
        <w:t>moment</w:t>
      </w:r>
      <w:r w:rsidR="00A8055F">
        <w:t>,</w:t>
      </w:r>
      <w:r>
        <w:t xml:space="preserve"> meeting eyes and smiles</w:t>
      </w:r>
    </w:p>
    <w:p w14:paraId="47981C02" w14:textId="31775CD5" w:rsidR="00B346F7" w:rsidRPr="00CB7EB3" w:rsidRDefault="00B346F7" w:rsidP="00B346F7">
      <w:pPr>
        <w:rPr>
          <w:b/>
        </w:rPr>
      </w:pPr>
      <w:r w:rsidRPr="00CB7EB3">
        <w:rPr>
          <w:b/>
        </w:rPr>
        <w:t>G</w:t>
      </w:r>
    </w:p>
    <w:p w14:paraId="43AA4FA1" w14:textId="7A76DCB7" w:rsidR="00B346F7" w:rsidRDefault="00B346F7" w:rsidP="00B346F7">
      <w:r>
        <w:t>And I’m happy for her</w:t>
      </w:r>
      <w:r w:rsidR="00A8055F">
        <w:t>,</w:t>
      </w:r>
      <w:r>
        <w:t xml:space="preserve"> and she for me, and the moment gives way</w:t>
      </w:r>
    </w:p>
    <w:p w14:paraId="463DC40F" w14:textId="77777777" w:rsidR="00164A81" w:rsidRDefault="00164A81" w:rsidP="00B346F7"/>
    <w:p w14:paraId="004E0E7F" w14:textId="7909CB3A" w:rsidR="00B346F7" w:rsidRPr="00CB7EB3" w:rsidRDefault="00B346F7" w:rsidP="00B346F7">
      <w:pPr>
        <w:rPr>
          <w:b/>
        </w:rPr>
      </w:pPr>
      <w:r w:rsidRPr="00CB7EB3">
        <w:rPr>
          <w:b/>
        </w:rPr>
        <w:t xml:space="preserve">A   G   A   </w:t>
      </w:r>
      <w:proofErr w:type="spellStart"/>
      <w:r w:rsidRPr="00CB7EB3">
        <w:rPr>
          <w:b/>
        </w:rPr>
        <w:t>Bm</w:t>
      </w:r>
      <w:proofErr w:type="spellEnd"/>
      <w:r w:rsidRPr="00CB7EB3">
        <w:rPr>
          <w:b/>
        </w:rPr>
        <w:t xml:space="preserve">   A   </w:t>
      </w:r>
      <w:proofErr w:type="spellStart"/>
      <w:r w:rsidRPr="00CB7EB3">
        <w:rPr>
          <w:b/>
        </w:rPr>
        <w:t>Bm</w:t>
      </w:r>
      <w:proofErr w:type="spellEnd"/>
      <w:r w:rsidRPr="00CB7EB3">
        <w:rPr>
          <w:b/>
        </w:rPr>
        <w:t xml:space="preserve">   A   D</w:t>
      </w:r>
    </w:p>
    <w:p w14:paraId="287D0D11" w14:textId="77777777" w:rsidR="00164A81" w:rsidRPr="00CB7EB3" w:rsidRDefault="00164A81" w:rsidP="00B346F7">
      <w:pPr>
        <w:rPr>
          <w:b/>
        </w:rPr>
      </w:pPr>
    </w:p>
    <w:p w14:paraId="3CFE53F6" w14:textId="77777777" w:rsidR="00A8055F" w:rsidRDefault="00B346F7" w:rsidP="00B346F7">
      <w:pPr>
        <w:rPr>
          <w:b/>
        </w:rPr>
      </w:pPr>
      <w:r w:rsidRPr="00CB7EB3">
        <w:rPr>
          <w:b/>
        </w:rPr>
        <w:t>A   D</w:t>
      </w:r>
    </w:p>
    <w:p w14:paraId="733E5229" w14:textId="50298401" w:rsidR="00A8055F" w:rsidRPr="00A8055F" w:rsidRDefault="00A8055F" w:rsidP="00B346F7">
      <w:r>
        <w:rPr>
          <w:b/>
        </w:rPr>
        <w:t xml:space="preserve">      </w:t>
      </w:r>
      <w:r>
        <w:t>That’s a meeting of eyes</w:t>
      </w:r>
    </w:p>
    <w:p w14:paraId="63B9EEA8" w14:textId="77777777" w:rsidR="00A8055F" w:rsidRDefault="00B346F7" w:rsidP="00B346F7">
      <w:pPr>
        <w:rPr>
          <w:b/>
        </w:rPr>
      </w:pPr>
      <w:r w:rsidRPr="00CB7EB3">
        <w:rPr>
          <w:b/>
        </w:rPr>
        <w:t>A   D</w:t>
      </w:r>
    </w:p>
    <w:p w14:paraId="7CF351D5" w14:textId="1D974CD2" w:rsidR="00A8055F" w:rsidRDefault="00A8055F" w:rsidP="00B346F7">
      <w:pPr>
        <w:rPr>
          <w:b/>
        </w:rPr>
      </w:pPr>
      <w:r>
        <w:rPr>
          <w:b/>
        </w:rPr>
        <w:t>A   D</w:t>
      </w:r>
    </w:p>
    <w:p w14:paraId="429111CB" w14:textId="6552C559" w:rsidR="00A8055F" w:rsidRPr="00A8055F" w:rsidRDefault="00A8055F" w:rsidP="00B346F7">
      <w:r>
        <w:rPr>
          <w:b/>
        </w:rPr>
        <w:t xml:space="preserve">      </w:t>
      </w:r>
      <w:r>
        <w:t>It’s what I call a meeting of eyes</w:t>
      </w:r>
    </w:p>
    <w:p w14:paraId="735F0253" w14:textId="506AD241" w:rsidR="00B346F7" w:rsidRPr="00CB7EB3" w:rsidRDefault="00B346F7" w:rsidP="00B346F7">
      <w:pPr>
        <w:rPr>
          <w:b/>
        </w:rPr>
      </w:pPr>
      <w:r w:rsidRPr="00CB7EB3">
        <w:rPr>
          <w:b/>
        </w:rPr>
        <w:t>A   D… (</w:t>
      </w:r>
      <w:proofErr w:type="gramStart"/>
      <w:r w:rsidRPr="00CB7EB3">
        <w:rPr>
          <w:b/>
        </w:rPr>
        <w:t>hold</w:t>
      </w:r>
      <w:proofErr w:type="gramEnd"/>
      <w:r w:rsidRPr="00CB7EB3">
        <w:rPr>
          <w:b/>
        </w:rPr>
        <w:t xml:space="preserve"> D)</w:t>
      </w:r>
    </w:p>
    <w:p w14:paraId="627D82CC" w14:textId="7B8AD3CB" w:rsidR="00B346F7" w:rsidRDefault="00B346F7" w:rsidP="00B346F7"/>
    <w:p w14:paraId="1EE92DF4" w14:textId="0E0AE1B3" w:rsidR="00B346F7" w:rsidRPr="00CB7EB3" w:rsidRDefault="00164A81" w:rsidP="00B346F7">
      <w:pPr>
        <w:rPr>
          <w:b/>
        </w:rPr>
      </w:pPr>
      <w:r w:rsidRPr="00CB7EB3">
        <w:rPr>
          <w:b/>
        </w:rPr>
        <w:t>G</w:t>
      </w:r>
    </w:p>
    <w:p w14:paraId="350E885C" w14:textId="2D10E9C5" w:rsidR="008E12ED" w:rsidRDefault="00B346F7" w:rsidP="00B346F7">
      <w:r>
        <w:t>No clock, if up all night</w:t>
      </w:r>
      <w:r w:rsidR="00A8055F">
        <w:t>,</w:t>
      </w:r>
      <w:r>
        <w:t xml:space="preserve"> no problem</w:t>
      </w:r>
    </w:p>
    <w:p w14:paraId="40823523" w14:textId="52815243" w:rsidR="008E12ED" w:rsidRPr="00CB7EB3" w:rsidRDefault="00164A81" w:rsidP="00B346F7">
      <w:pPr>
        <w:rPr>
          <w:b/>
        </w:rPr>
      </w:pPr>
      <w:r w:rsidRPr="00CB7EB3">
        <w:rPr>
          <w:b/>
        </w:rPr>
        <w:t>D</w:t>
      </w:r>
    </w:p>
    <w:p w14:paraId="5E3D4D90" w14:textId="18570960" w:rsidR="008E12ED" w:rsidRDefault="008E12ED" w:rsidP="00B346F7">
      <w:r>
        <w:t xml:space="preserve">Pile </w:t>
      </w:r>
      <w:r w:rsidR="00A8055F">
        <w:t>in</w:t>
      </w:r>
      <w:r w:rsidR="00B346F7">
        <w:t xml:space="preserve"> a car without a plan, head downtown</w:t>
      </w:r>
      <w:r w:rsidR="00A8055F">
        <w:t>,</w:t>
      </w:r>
      <w:r w:rsidR="00B346F7">
        <w:t xml:space="preserve"> chase a band</w:t>
      </w:r>
    </w:p>
    <w:p w14:paraId="4A0D84DC" w14:textId="606B0DB4" w:rsidR="008E12ED" w:rsidRPr="00CB7EB3" w:rsidRDefault="00164A81" w:rsidP="00B346F7">
      <w:pPr>
        <w:rPr>
          <w:b/>
        </w:rPr>
      </w:pPr>
      <w:r w:rsidRPr="00CB7EB3">
        <w:rPr>
          <w:b/>
        </w:rPr>
        <w:t>G</w:t>
      </w:r>
    </w:p>
    <w:p w14:paraId="03AECB03" w14:textId="10BFBFE2" w:rsidR="008E12ED" w:rsidRDefault="008E12ED" w:rsidP="00B346F7">
      <w:r>
        <w:t>L</w:t>
      </w:r>
      <w:r w:rsidR="00B346F7">
        <w:t xml:space="preserve">ook for food at 3 </w:t>
      </w:r>
      <w:proofErr w:type="gramStart"/>
      <w:r w:rsidR="00B346F7">
        <w:t>am</w:t>
      </w:r>
      <w:r>
        <w:t>,</w:t>
      </w:r>
      <w:proofErr w:type="gramEnd"/>
      <w:r w:rsidR="00A8055F">
        <w:t xml:space="preserve"> the world goes in</w:t>
      </w:r>
      <w:r w:rsidR="00B346F7">
        <w:t xml:space="preserve"> a soundtrack playground</w:t>
      </w:r>
    </w:p>
    <w:p w14:paraId="44CCBE53" w14:textId="05F9AC01" w:rsidR="008E12ED" w:rsidRPr="00CB7EB3" w:rsidRDefault="00164A81" w:rsidP="00B346F7">
      <w:pPr>
        <w:rPr>
          <w:b/>
        </w:rPr>
      </w:pPr>
      <w:r w:rsidRPr="00CB7EB3">
        <w:rPr>
          <w:b/>
        </w:rPr>
        <w:t>D</w:t>
      </w:r>
    </w:p>
    <w:p w14:paraId="7DAE5E99" w14:textId="7B3C23F7" w:rsidR="008E12ED" w:rsidRDefault="008E12ED" w:rsidP="00B346F7">
      <w:r>
        <w:t>N</w:t>
      </w:r>
      <w:r w:rsidR="00B346F7">
        <w:t>ot a place</w:t>
      </w:r>
      <w:r>
        <w:t xml:space="preserve"> to be confronted, a place </w:t>
      </w:r>
      <w:r w:rsidR="00B346F7">
        <w:t>the bubble floats through</w:t>
      </w:r>
    </w:p>
    <w:p w14:paraId="58E48A0E" w14:textId="56484E45" w:rsidR="008E12ED" w:rsidRPr="00CB7EB3" w:rsidRDefault="00164A81" w:rsidP="00B346F7">
      <w:pPr>
        <w:rPr>
          <w:b/>
        </w:rPr>
      </w:pPr>
      <w:r w:rsidRPr="00CB7EB3">
        <w:rPr>
          <w:b/>
        </w:rPr>
        <w:t>A</w:t>
      </w:r>
    </w:p>
    <w:p w14:paraId="529132F8" w14:textId="56D5D403" w:rsidR="008E12ED" w:rsidRDefault="008E12ED" w:rsidP="00B346F7">
      <w:r>
        <w:t xml:space="preserve">See the </w:t>
      </w:r>
      <w:proofErr w:type="gramStart"/>
      <w:r>
        <w:t>lights,</w:t>
      </w:r>
      <w:proofErr w:type="gramEnd"/>
      <w:r>
        <w:t xml:space="preserve"> </w:t>
      </w:r>
      <w:r w:rsidR="00B346F7">
        <w:t>see the cars and people on the street</w:t>
      </w:r>
    </w:p>
    <w:p w14:paraId="404FD21D" w14:textId="2EEF97D7" w:rsidR="008E12ED" w:rsidRPr="00CB7EB3" w:rsidRDefault="00164A81" w:rsidP="00B346F7">
      <w:pPr>
        <w:rPr>
          <w:b/>
        </w:rPr>
      </w:pPr>
      <w:r w:rsidRPr="00CB7EB3">
        <w:rPr>
          <w:b/>
        </w:rPr>
        <w:t>G</w:t>
      </w:r>
    </w:p>
    <w:p w14:paraId="513C6D8A" w14:textId="79E79ED2" w:rsidR="008E12ED" w:rsidRDefault="008E12ED" w:rsidP="00B346F7">
      <w:r>
        <w:t>M</w:t>
      </w:r>
      <w:r w:rsidR="00B346F7">
        <w:t>ovie set props</w:t>
      </w:r>
      <w:r>
        <w:t>,</w:t>
      </w:r>
      <w:r w:rsidR="00B346F7">
        <w:t xml:space="preserve"> background carnival</w:t>
      </w:r>
    </w:p>
    <w:p w14:paraId="274F2DE6" w14:textId="38A0E6BA" w:rsidR="008E12ED" w:rsidRPr="00CB7EB3" w:rsidRDefault="00164A81" w:rsidP="00B346F7">
      <w:pPr>
        <w:rPr>
          <w:b/>
        </w:rPr>
      </w:pPr>
      <w:r w:rsidRPr="00CB7EB3">
        <w:rPr>
          <w:b/>
        </w:rPr>
        <w:t>A</w:t>
      </w:r>
    </w:p>
    <w:p w14:paraId="0FC03C53" w14:textId="77777777" w:rsidR="00164A81" w:rsidRDefault="008E12ED" w:rsidP="00B346F7">
      <w:r>
        <w:t>S</w:t>
      </w:r>
      <w:r w:rsidR="00B346F7">
        <w:t>ee a girl that’s passing through</w:t>
      </w:r>
    </w:p>
    <w:p w14:paraId="3C254AA4" w14:textId="77777777" w:rsidR="00164A81" w:rsidRPr="00CB7EB3" w:rsidRDefault="00164A81" w:rsidP="00B346F7">
      <w:pPr>
        <w:rPr>
          <w:b/>
        </w:rPr>
      </w:pPr>
      <w:r w:rsidRPr="00CB7EB3">
        <w:rPr>
          <w:b/>
        </w:rPr>
        <w:lastRenderedPageBreak/>
        <w:t>G</w:t>
      </w:r>
    </w:p>
    <w:p w14:paraId="327FC9F0" w14:textId="66653879" w:rsidR="00934476" w:rsidRDefault="00164A81" w:rsidP="00B346F7">
      <w:r>
        <w:t>A</w:t>
      </w:r>
      <w:r w:rsidR="00B346F7">
        <w:t>nd she sees this too</w:t>
      </w:r>
      <w:r w:rsidR="00934476">
        <w:t>,</w:t>
      </w:r>
      <w:r w:rsidR="00B346F7">
        <w:t xml:space="preserve"> and </w:t>
      </w:r>
      <w:r w:rsidR="00D46098">
        <w:t xml:space="preserve">she </w:t>
      </w:r>
      <w:r w:rsidR="00B346F7">
        <w:t xml:space="preserve">sees </w:t>
      </w:r>
      <w:r w:rsidR="00A8055F">
        <w:t>through</w:t>
      </w:r>
    </w:p>
    <w:p w14:paraId="4B0C518E" w14:textId="77777777" w:rsidR="00934476" w:rsidRDefault="00934476" w:rsidP="00B346F7"/>
    <w:p w14:paraId="7B778FF4" w14:textId="77777777" w:rsidR="00934476" w:rsidRPr="00CB7EB3" w:rsidRDefault="00934476" w:rsidP="00934476">
      <w:pPr>
        <w:rPr>
          <w:b/>
        </w:rPr>
      </w:pPr>
      <w:r w:rsidRPr="00CB7EB3">
        <w:rPr>
          <w:b/>
        </w:rPr>
        <w:t xml:space="preserve">A   G   A   </w:t>
      </w:r>
      <w:proofErr w:type="spellStart"/>
      <w:r w:rsidRPr="00CB7EB3">
        <w:rPr>
          <w:b/>
        </w:rPr>
        <w:t>Bm</w:t>
      </w:r>
      <w:proofErr w:type="spellEnd"/>
      <w:r w:rsidRPr="00CB7EB3">
        <w:rPr>
          <w:b/>
        </w:rPr>
        <w:t xml:space="preserve">   A   </w:t>
      </w:r>
      <w:proofErr w:type="spellStart"/>
      <w:r w:rsidRPr="00CB7EB3">
        <w:rPr>
          <w:b/>
        </w:rPr>
        <w:t>Bm</w:t>
      </w:r>
      <w:proofErr w:type="spellEnd"/>
      <w:r w:rsidRPr="00CB7EB3">
        <w:rPr>
          <w:b/>
        </w:rPr>
        <w:t xml:space="preserve">   A   D</w:t>
      </w:r>
    </w:p>
    <w:p w14:paraId="34DA7D66" w14:textId="77777777" w:rsidR="00934476" w:rsidRDefault="00934476" w:rsidP="00934476">
      <w:pPr>
        <w:rPr>
          <w:b/>
        </w:rPr>
      </w:pPr>
    </w:p>
    <w:p w14:paraId="68D6DBEC" w14:textId="77777777" w:rsidR="00A8055F" w:rsidRDefault="00A8055F" w:rsidP="00A8055F">
      <w:pPr>
        <w:rPr>
          <w:b/>
        </w:rPr>
      </w:pPr>
      <w:r w:rsidRPr="00CB7EB3">
        <w:rPr>
          <w:b/>
        </w:rPr>
        <w:t>A   D</w:t>
      </w:r>
    </w:p>
    <w:p w14:paraId="15BFE17A" w14:textId="25765121" w:rsidR="00A8055F" w:rsidRPr="00A8055F" w:rsidRDefault="00A8055F" w:rsidP="00A8055F">
      <w:r>
        <w:rPr>
          <w:b/>
        </w:rPr>
        <w:t xml:space="preserve">      </w:t>
      </w:r>
      <w:r>
        <w:t>A meeting of eyes</w:t>
      </w:r>
    </w:p>
    <w:p w14:paraId="7D39B8A5" w14:textId="77777777" w:rsidR="00A8055F" w:rsidRDefault="00A8055F" w:rsidP="00A8055F">
      <w:pPr>
        <w:rPr>
          <w:b/>
        </w:rPr>
      </w:pPr>
      <w:r w:rsidRPr="00CB7EB3">
        <w:rPr>
          <w:b/>
        </w:rPr>
        <w:t>A   D</w:t>
      </w:r>
    </w:p>
    <w:p w14:paraId="2A6D7C0B" w14:textId="77777777" w:rsidR="00A8055F" w:rsidRDefault="00A8055F" w:rsidP="00A8055F">
      <w:pPr>
        <w:rPr>
          <w:b/>
        </w:rPr>
      </w:pPr>
      <w:r>
        <w:rPr>
          <w:b/>
        </w:rPr>
        <w:t>A   D</w:t>
      </w:r>
    </w:p>
    <w:p w14:paraId="453C6D44" w14:textId="19E69257" w:rsidR="00A8055F" w:rsidRPr="00A8055F" w:rsidRDefault="00A8055F" w:rsidP="00A8055F">
      <w:r>
        <w:rPr>
          <w:b/>
        </w:rPr>
        <w:t xml:space="preserve">      </w:t>
      </w:r>
      <w:r>
        <w:t>That’s what I call it</w:t>
      </w:r>
    </w:p>
    <w:p w14:paraId="3A38972E" w14:textId="77777777" w:rsidR="00A8055F" w:rsidRPr="00CB7EB3" w:rsidRDefault="00A8055F" w:rsidP="00A8055F">
      <w:pPr>
        <w:rPr>
          <w:b/>
        </w:rPr>
      </w:pPr>
      <w:r w:rsidRPr="00CB7EB3">
        <w:rPr>
          <w:b/>
        </w:rPr>
        <w:t>A   D… (</w:t>
      </w:r>
      <w:proofErr w:type="gramStart"/>
      <w:r w:rsidRPr="00CB7EB3">
        <w:rPr>
          <w:b/>
        </w:rPr>
        <w:t>hold</w:t>
      </w:r>
      <w:proofErr w:type="gramEnd"/>
      <w:r w:rsidRPr="00CB7EB3">
        <w:rPr>
          <w:b/>
        </w:rPr>
        <w:t xml:space="preserve"> D)</w:t>
      </w:r>
    </w:p>
    <w:p w14:paraId="24D25DCD" w14:textId="77777777" w:rsidR="00B346F7" w:rsidRDefault="00B346F7" w:rsidP="00B346F7"/>
    <w:p w14:paraId="35655338" w14:textId="2838B06F" w:rsidR="00B346F7" w:rsidRPr="00CB7EB3" w:rsidRDefault="00934476" w:rsidP="00B346F7">
      <w:pPr>
        <w:rPr>
          <w:b/>
        </w:rPr>
      </w:pPr>
      <w:r w:rsidRPr="00CB7EB3">
        <w:rPr>
          <w:b/>
        </w:rPr>
        <w:t>G</w:t>
      </w:r>
    </w:p>
    <w:p w14:paraId="333FD6BE" w14:textId="77777777" w:rsidR="00934476" w:rsidRDefault="00B346F7" w:rsidP="00B346F7">
      <w:r>
        <w:t>I saw her riding her bike in the Devon countryside</w:t>
      </w:r>
    </w:p>
    <w:p w14:paraId="2209D083" w14:textId="21D55ADB" w:rsidR="00934476" w:rsidRPr="00CB7EB3" w:rsidRDefault="00934476" w:rsidP="00B346F7">
      <w:pPr>
        <w:rPr>
          <w:b/>
        </w:rPr>
      </w:pPr>
      <w:r w:rsidRPr="00CB7EB3">
        <w:rPr>
          <w:b/>
        </w:rPr>
        <w:t>D</w:t>
      </w:r>
    </w:p>
    <w:p w14:paraId="6D910163" w14:textId="121B7D36" w:rsidR="00934476" w:rsidRDefault="00934476" w:rsidP="00B346F7">
      <w:r>
        <w:t>A</w:t>
      </w:r>
      <w:r w:rsidR="00B346F7">
        <w:t>nd I saw her again in a windowless diner in St. Paul</w:t>
      </w:r>
    </w:p>
    <w:p w14:paraId="665D4EE4" w14:textId="110B56CF" w:rsidR="00934476" w:rsidRPr="00CB7EB3" w:rsidRDefault="00934476" w:rsidP="00B346F7">
      <w:pPr>
        <w:rPr>
          <w:b/>
        </w:rPr>
      </w:pPr>
      <w:r w:rsidRPr="00CB7EB3">
        <w:rPr>
          <w:b/>
        </w:rPr>
        <w:t>G</w:t>
      </w:r>
    </w:p>
    <w:p w14:paraId="24A869A8" w14:textId="372E590E" w:rsidR="00934476" w:rsidRDefault="00934476" w:rsidP="00B346F7">
      <w:r>
        <w:t>A</w:t>
      </w:r>
      <w:r w:rsidR="00B346F7">
        <w:t>nd I saw her again in line for a show at the Aladdin</w:t>
      </w:r>
    </w:p>
    <w:p w14:paraId="0C8BB646" w14:textId="7B0DEF1B" w:rsidR="00934476" w:rsidRPr="00CB7EB3" w:rsidRDefault="00934476" w:rsidP="00B346F7">
      <w:pPr>
        <w:rPr>
          <w:b/>
        </w:rPr>
      </w:pPr>
      <w:r w:rsidRPr="00CB7EB3">
        <w:rPr>
          <w:b/>
        </w:rPr>
        <w:t>D</w:t>
      </w:r>
    </w:p>
    <w:p w14:paraId="66DC4191" w14:textId="55E24B58" w:rsidR="00934476" w:rsidRDefault="00934476" w:rsidP="00B346F7">
      <w:r>
        <w:t>I</w:t>
      </w:r>
      <w:r w:rsidR="00B346F7">
        <w:t xml:space="preserve">t’s the same girl, but </w:t>
      </w:r>
      <w:r w:rsidR="00CB7EB3">
        <w:t xml:space="preserve">it’s </w:t>
      </w:r>
      <w:r w:rsidR="00B346F7">
        <w:t>not how she looks</w:t>
      </w:r>
    </w:p>
    <w:p w14:paraId="7932287D" w14:textId="609AC994" w:rsidR="00934476" w:rsidRPr="00CB7EB3" w:rsidRDefault="00934476" w:rsidP="00B346F7">
      <w:pPr>
        <w:rPr>
          <w:b/>
        </w:rPr>
      </w:pPr>
      <w:r w:rsidRPr="00CB7EB3">
        <w:rPr>
          <w:b/>
        </w:rPr>
        <w:t>A</w:t>
      </w:r>
    </w:p>
    <w:p w14:paraId="07B51C8B" w14:textId="4372807E" w:rsidR="00934476" w:rsidRDefault="00934476" w:rsidP="00B346F7">
      <w:r>
        <w:t xml:space="preserve">It’s the look </w:t>
      </w:r>
      <w:r w:rsidR="00B346F7">
        <w:t xml:space="preserve">in her eyes </w:t>
      </w:r>
    </w:p>
    <w:p w14:paraId="14D0C595" w14:textId="03DB2068" w:rsidR="00934476" w:rsidRPr="00CB7EB3" w:rsidRDefault="00934476" w:rsidP="00B346F7">
      <w:pPr>
        <w:rPr>
          <w:b/>
        </w:rPr>
      </w:pPr>
      <w:r w:rsidRPr="00CB7EB3">
        <w:rPr>
          <w:b/>
        </w:rPr>
        <w:t>G</w:t>
      </w:r>
    </w:p>
    <w:p w14:paraId="0876E7FD" w14:textId="1D667D92" w:rsidR="00934476" w:rsidRDefault="00A8055F" w:rsidP="00B346F7">
      <w:r>
        <w:t xml:space="preserve">The mischievous smile </w:t>
      </w:r>
    </w:p>
    <w:p w14:paraId="44F8638E" w14:textId="37DEAD11" w:rsidR="00934476" w:rsidRPr="00CB7EB3" w:rsidRDefault="00934476" w:rsidP="00B346F7">
      <w:pPr>
        <w:rPr>
          <w:b/>
        </w:rPr>
      </w:pPr>
      <w:r w:rsidRPr="00CB7EB3">
        <w:rPr>
          <w:b/>
        </w:rPr>
        <w:t>A</w:t>
      </w:r>
    </w:p>
    <w:p w14:paraId="08100672" w14:textId="704828A8" w:rsidR="00934476" w:rsidRDefault="00A8055F" w:rsidP="00B346F7">
      <w:r>
        <w:t xml:space="preserve">That she sees my eyes </w:t>
      </w:r>
    </w:p>
    <w:p w14:paraId="04CFEDB3" w14:textId="74A23220" w:rsidR="00934476" w:rsidRPr="00CB7EB3" w:rsidRDefault="00934476" w:rsidP="00B346F7">
      <w:pPr>
        <w:rPr>
          <w:b/>
        </w:rPr>
      </w:pPr>
      <w:r w:rsidRPr="00CB7EB3">
        <w:rPr>
          <w:b/>
        </w:rPr>
        <w:t>G</w:t>
      </w:r>
    </w:p>
    <w:p w14:paraId="0B366BB5" w14:textId="7EDDB17A" w:rsidR="00B346F7" w:rsidRDefault="00A8055F" w:rsidP="00B346F7">
      <w:r>
        <w:t xml:space="preserve">And she sees my smile </w:t>
      </w:r>
    </w:p>
    <w:p w14:paraId="7A53FD8B" w14:textId="1890A275" w:rsidR="00B346F7" w:rsidRPr="00A8055F" w:rsidRDefault="00A8055F">
      <w:pPr>
        <w:rPr>
          <w:b/>
        </w:rPr>
      </w:pPr>
      <w:r w:rsidRPr="00A8055F">
        <w:rPr>
          <w:b/>
        </w:rPr>
        <w:t xml:space="preserve">A              G                    A              </w:t>
      </w:r>
      <w:proofErr w:type="spellStart"/>
      <w:r w:rsidRPr="00A8055F">
        <w:rPr>
          <w:b/>
        </w:rPr>
        <w:t>Bm</w:t>
      </w:r>
      <w:proofErr w:type="spellEnd"/>
    </w:p>
    <w:p w14:paraId="370CC08D" w14:textId="1B4C9B29" w:rsidR="00A8055F" w:rsidRDefault="00A8055F">
      <w:r>
        <w:t>And we share the recognition</w:t>
      </w:r>
    </w:p>
    <w:p w14:paraId="7F43A0AF" w14:textId="7FB52C3B" w:rsidR="00A8055F" w:rsidRPr="00A8055F" w:rsidRDefault="00A8055F">
      <w:pPr>
        <w:rPr>
          <w:b/>
        </w:rPr>
      </w:pPr>
      <w:r w:rsidRPr="00A8055F">
        <w:rPr>
          <w:b/>
        </w:rPr>
        <w:t xml:space="preserve">A             </w:t>
      </w:r>
      <w:proofErr w:type="spellStart"/>
      <w:r w:rsidRPr="00A8055F">
        <w:rPr>
          <w:b/>
        </w:rPr>
        <w:t>Bm</w:t>
      </w:r>
      <w:proofErr w:type="spellEnd"/>
      <w:r w:rsidRPr="00A8055F">
        <w:rPr>
          <w:b/>
        </w:rPr>
        <w:t xml:space="preserve">                           A                            D</w:t>
      </w:r>
    </w:p>
    <w:p w14:paraId="64E93D8C" w14:textId="19EE8843" w:rsidR="00A8055F" w:rsidRDefault="00A8055F">
      <w:r>
        <w:t xml:space="preserve">Of how </w:t>
      </w:r>
      <w:proofErr w:type="spellStart"/>
      <w:r>
        <w:t>fricking</w:t>
      </w:r>
      <w:proofErr w:type="spellEnd"/>
      <w:r>
        <w:t xml:space="preserve"> great this moment is right here</w:t>
      </w:r>
    </w:p>
    <w:p w14:paraId="6CA0DDBE" w14:textId="77777777" w:rsidR="00A81BE7" w:rsidRDefault="00A81BE7" w:rsidP="00A81BE7">
      <w:pPr>
        <w:rPr>
          <w:b/>
        </w:rPr>
      </w:pPr>
    </w:p>
    <w:p w14:paraId="21C83D1A" w14:textId="77777777" w:rsidR="004F22C3" w:rsidRDefault="004F22C3" w:rsidP="004F22C3">
      <w:pPr>
        <w:rPr>
          <w:b/>
        </w:rPr>
      </w:pPr>
      <w:r w:rsidRPr="00CB7EB3">
        <w:rPr>
          <w:b/>
        </w:rPr>
        <w:t>A   D</w:t>
      </w:r>
    </w:p>
    <w:p w14:paraId="4527EAFC" w14:textId="77777777" w:rsidR="004F22C3" w:rsidRDefault="004F22C3" w:rsidP="004F22C3">
      <w:pPr>
        <w:rPr>
          <w:b/>
        </w:rPr>
      </w:pPr>
      <w:r w:rsidRPr="00CB7EB3">
        <w:rPr>
          <w:b/>
        </w:rPr>
        <w:t>A   D</w:t>
      </w:r>
    </w:p>
    <w:p w14:paraId="276E97F8" w14:textId="77777777" w:rsidR="004F22C3" w:rsidRDefault="004F22C3" w:rsidP="004F22C3">
      <w:pPr>
        <w:rPr>
          <w:b/>
        </w:rPr>
      </w:pPr>
      <w:r>
        <w:rPr>
          <w:b/>
        </w:rPr>
        <w:t>A   D</w:t>
      </w:r>
    </w:p>
    <w:p w14:paraId="58C8D770" w14:textId="62E7C451" w:rsidR="004F22C3" w:rsidRPr="00A8055F" w:rsidRDefault="004F22C3" w:rsidP="004F22C3">
      <w:r>
        <w:rPr>
          <w:b/>
        </w:rPr>
        <w:t xml:space="preserve">      </w:t>
      </w:r>
      <w:r>
        <w:t>It’s a meeting of eyes</w:t>
      </w:r>
    </w:p>
    <w:p w14:paraId="2BFDD56E" w14:textId="2D031A4F" w:rsidR="004F22C3" w:rsidRPr="00CB7EB3" w:rsidRDefault="004F22C3" w:rsidP="004F22C3">
      <w:pPr>
        <w:rPr>
          <w:b/>
        </w:rPr>
      </w:pPr>
      <w:r>
        <w:rPr>
          <w:b/>
        </w:rPr>
        <w:t>A   D</w:t>
      </w:r>
    </w:p>
    <w:p w14:paraId="0EDCB0E9" w14:textId="77777777" w:rsidR="00A81BE7" w:rsidRPr="00CB7EB3" w:rsidRDefault="00A81BE7" w:rsidP="00A81BE7">
      <w:pPr>
        <w:rPr>
          <w:b/>
        </w:rPr>
      </w:pPr>
    </w:p>
    <w:p w14:paraId="07B06241" w14:textId="5158601C" w:rsidR="00937732" w:rsidRDefault="00CD0FDF">
      <w:r>
        <w:rPr>
          <w:b/>
        </w:rPr>
        <w:t>D</w:t>
      </w:r>
    </w:p>
    <w:sectPr w:rsidR="00937732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32"/>
    <w:rsid w:val="00073447"/>
    <w:rsid w:val="000B4EF2"/>
    <w:rsid w:val="00164A81"/>
    <w:rsid w:val="004C6A2C"/>
    <w:rsid w:val="004F22C3"/>
    <w:rsid w:val="00516D33"/>
    <w:rsid w:val="00676F14"/>
    <w:rsid w:val="007D3071"/>
    <w:rsid w:val="008E12ED"/>
    <w:rsid w:val="00934476"/>
    <w:rsid w:val="00937732"/>
    <w:rsid w:val="009E164C"/>
    <w:rsid w:val="00A76CB2"/>
    <w:rsid w:val="00A8055F"/>
    <w:rsid w:val="00A81BE7"/>
    <w:rsid w:val="00B346F7"/>
    <w:rsid w:val="00B77D0A"/>
    <w:rsid w:val="00B82AA2"/>
    <w:rsid w:val="00CB7EB3"/>
    <w:rsid w:val="00CC43E5"/>
    <w:rsid w:val="00CD0FDF"/>
    <w:rsid w:val="00CD4CAE"/>
    <w:rsid w:val="00D46098"/>
    <w:rsid w:val="00F44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F9A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264</Words>
  <Characters>1506</Characters>
  <Application>Microsoft Macintosh Word</Application>
  <DocSecurity>0</DocSecurity>
  <Lines>12</Lines>
  <Paragraphs>3</Paragraphs>
  <ScaleCrop>false</ScaleCrop>
  <Company>Lundquist College of Business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20</cp:revision>
  <cp:lastPrinted>2012-02-24T03:29:00Z</cp:lastPrinted>
  <dcterms:created xsi:type="dcterms:W3CDTF">2012-02-19T00:37:00Z</dcterms:created>
  <dcterms:modified xsi:type="dcterms:W3CDTF">2012-10-04T05:01:00Z</dcterms:modified>
</cp:coreProperties>
</file>