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7ED2" w14:textId="77777777" w:rsidR="00516D33" w:rsidRDefault="00793DF3" w:rsidP="00793DF3">
      <w:pPr>
        <w:jc w:val="center"/>
      </w:pPr>
      <w:r>
        <w:t>In My Mind</w:t>
      </w:r>
    </w:p>
    <w:p w14:paraId="6CD52E01" w14:textId="77777777" w:rsidR="00793DF3" w:rsidRDefault="00793DF3"/>
    <w:p w14:paraId="4952D5E6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              A7            </w:t>
      </w:r>
      <w:proofErr w:type="spellStart"/>
      <w:r w:rsidRPr="00A50F83">
        <w:rPr>
          <w:b/>
        </w:rPr>
        <w:t>Dm</w:t>
      </w:r>
      <w:proofErr w:type="spellEnd"/>
    </w:p>
    <w:p w14:paraId="09E4A403" w14:textId="77777777" w:rsidR="00793DF3" w:rsidRDefault="00793DF3">
      <w:r>
        <w:t>When you hear me mumbling away</w:t>
      </w:r>
    </w:p>
    <w:p w14:paraId="2374B732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             A7             </w:t>
      </w:r>
      <w:proofErr w:type="spellStart"/>
      <w:r w:rsidRPr="00A50F83">
        <w:rPr>
          <w:b/>
        </w:rPr>
        <w:t>Dm</w:t>
      </w:r>
      <w:proofErr w:type="spellEnd"/>
    </w:p>
    <w:p w14:paraId="4FA4C42B" w14:textId="77777777" w:rsidR="00793DF3" w:rsidRDefault="00793DF3">
      <w:r>
        <w:t>In conversations rehearsed and replayed</w:t>
      </w:r>
    </w:p>
    <w:p w14:paraId="7F0678A3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             G7</w:t>
      </w:r>
      <w:r w:rsidR="009208F5" w:rsidRPr="00A50F83">
        <w:rPr>
          <w:b/>
        </w:rPr>
        <w:t xml:space="preserve">            </w:t>
      </w:r>
      <w:proofErr w:type="spellStart"/>
      <w:r w:rsidR="009208F5" w:rsidRPr="00A50F83">
        <w:rPr>
          <w:b/>
        </w:rPr>
        <w:t>G7</w:t>
      </w:r>
      <w:proofErr w:type="spellEnd"/>
    </w:p>
    <w:p w14:paraId="364F0F4F" w14:textId="77777777" w:rsidR="00793DF3" w:rsidRDefault="00793DF3">
      <w:r>
        <w:t>In my mind</w:t>
      </w:r>
    </w:p>
    <w:p w14:paraId="120B1A8D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      C7</w:t>
      </w:r>
      <w:r w:rsidR="009208F5" w:rsidRPr="00A50F83">
        <w:rPr>
          <w:b/>
        </w:rPr>
        <w:t xml:space="preserve">            </w:t>
      </w:r>
      <w:proofErr w:type="spellStart"/>
      <w:r w:rsidR="009208F5" w:rsidRPr="00A50F83">
        <w:rPr>
          <w:b/>
        </w:rPr>
        <w:t>C7</w:t>
      </w:r>
      <w:proofErr w:type="spellEnd"/>
    </w:p>
    <w:p w14:paraId="4F064653" w14:textId="77777777" w:rsidR="00793DF3" w:rsidRDefault="00793DF3">
      <w:r>
        <w:t>Be kind</w:t>
      </w:r>
    </w:p>
    <w:p w14:paraId="3EC4B359" w14:textId="77777777" w:rsidR="00793DF3" w:rsidRDefault="00793DF3"/>
    <w:p w14:paraId="1B2124F7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        A7     </w:t>
      </w:r>
      <w:proofErr w:type="spellStart"/>
      <w:r w:rsidRPr="00A50F83">
        <w:rPr>
          <w:b/>
        </w:rPr>
        <w:t>Dm</w:t>
      </w:r>
      <w:proofErr w:type="spellEnd"/>
    </w:p>
    <w:p w14:paraId="6193E415" w14:textId="77777777" w:rsidR="00793DF3" w:rsidRDefault="00793DF3">
      <w:r>
        <w:t>Mine’s not a meaningful stare</w:t>
      </w:r>
    </w:p>
    <w:p w14:paraId="01A1D6FE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      A7             </w:t>
      </w:r>
      <w:proofErr w:type="spellStart"/>
      <w:r w:rsidRPr="00A50F83">
        <w:rPr>
          <w:b/>
        </w:rPr>
        <w:t>Dm</w:t>
      </w:r>
      <w:proofErr w:type="spellEnd"/>
    </w:p>
    <w:p w14:paraId="38C18E30" w14:textId="77777777" w:rsidR="00793DF3" w:rsidRDefault="00793DF3">
      <w:r>
        <w:t>Don’t read into what isn’t there</w:t>
      </w:r>
    </w:p>
    <w:p w14:paraId="74789EF4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             G7</w:t>
      </w:r>
      <w:r w:rsidR="009208F5" w:rsidRPr="00A50F83">
        <w:rPr>
          <w:b/>
        </w:rPr>
        <w:t xml:space="preserve">         </w:t>
      </w:r>
      <w:proofErr w:type="spellStart"/>
      <w:r w:rsidR="009208F5" w:rsidRPr="00A50F83">
        <w:rPr>
          <w:b/>
        </w:rPr>
        <w:t>G7</w:t>
      </w:r>
      <w:proofErr w:type="spellEnd"/>
    </w:p>
    <w:p w14:paraId="5276E1F0" w14:textId="77777777" w:rsidR="00793DF3" w:rsidRDefault="00793DF3">
      <w:r>
        <w:t>In my mind</w:t>
      </w:r>
    </w:p>
    <w:p w14:paraId="35C69239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            C7</w:t>
      </w:r>
      <w:r w:rsidR="009208F5" w:rsidRPr="00A50F83">
        <w:rPr>
          <w:b/>
        </w:rPr>
        <w:t xml:space="preserve">        </w:t>
      </w:r>
      <w:proofErr w:type="spellStart"/>
      <w:r w:rsidR="009208F5" w:rsidRPr="00A50F83">
        <w:rPr>
          <w:b/>
        </w:rPr>
        <w:t>C7</w:t>
      </w:r>
      <w:proofErr w:type="spellEnd"/>
    </w:p>
    <w:p w14:paraId="1DE46CFA" w14:textId="77777777" w:rsidR="00793DF3" w:rsidRDefault="00793DF3">
      <w:r>
        <w:t>It’s benign</w:t>
      </w:r>
    </w:p>
    <w:p w14:paraId="5F35653F" w14:textId="77777777" w:rsidR="00793DF3" w:rsidRDefault="00793DF3"/>
    <w:p w14:paraId="1E7A0518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>Bb                  C</w:t>
      </w:r>
    </w:p>
    <w:p w14:paraId="4A223013" w14:textId="77777777" w:rsidR="00793DF3" w:rsidRDefault="00793DF3" w:rsidP="00451286">
      <w:pPr>
        <w:ind w:left="720"/>
      </w:pPr>
      <w:r>
        <w:t>It’s just I’m holding the world</w:t>
      </w:r>
    </w:p>
    <w:p w14:paraId="1C9B3840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      F    A7    </w:t>
      </w:r>
      <w:proofErr w:type="spellStart"/>
      <w:r w:rsidRPr="00A50F83">
        <w:rPr>
          <w:b/>
        </w:rPr>
        <w:t>Dm</w:t>
      </w:r>
      <w:proofErr w:type="spellEnd"/>
    </w:p>
    <w:p w14:paraId="09C99F95" w14:textId="77777777" w:rsidR="00793DF3" w:rsidRDefault="00793DF3" w:rsidP="00451286">
      <w:pPr>
        <w:ind w:left="720"/>
      </w:pPr>
      <w:r>
        <w:t>In my mind</w:t>
      </w:r>
    </w:p>
    <w:p w14:paraId="16FBD0AD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Bb                               C </w:t>
      </w:r>
    </w:p>
    <w:p w14:paraId="55814381" w14:textId="478E938F" w:rsidR="00793DF3" w:rsidRDefault="00793DF3" w:rsidP="00451286">
      <w:pPr>
        <w:ind w:left="720"/>
      </w:pPr>
      <w:r>
        <w:t xml:space="preserve">Thoughts straight, </w:t>
      </w:r>
      <w:r w:rsidR="00A144BA">
        <w:t>rolled up</w:t>
      </w:r>
      <w:r>
        <w:t xml:space="preserve"> and curled</w:t>
      </w:r>
    </w:p>
    <w:p w14:paraId="5B0790B7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       F    A7    </w:t>
      </w:r>
      <w:proofErr w:type="spellStart"/>
      <w:r w:rsidRPr="00A50F83">
        <w:rPr>
          <w:b/>
        </w:rPr>
        <w:t>Dm</w:t>
      </w:r>
      <w:proofErr w:type="spellEnd"/>
    </w:p>
    <w:p w14:paraId="4C47A90D" w14:textId="77777777" w:rsidR="00793DF3" w:rsidRDefault="00793DF3" w:rsidP="00451286">
      <w:pPr>
        <w:ind w:left="720"/>
      </w:pPr>
      <w:r>
        <w:t>In my mind</w:t>
      </w:r>
    </w:p>
    <w:p w14:paraId="742D3920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Bb                   </w:t>
      </w:r>
      <w:proofErr w:type="spellStart"/>
      <w:r w:rsidRPr="00A50F83">
        <w:rPr>
          <w:b/>
        </w:rPr>
        <w:t>Bb</w:t>
      </w:r>
      <w:proofErr w:type="spellEnd"/>
      <w:r w:rsidRPr="00A50F83">
        <w:rPr>
          <w:b/>
        </w:rPr>
        <w:t xml:space="preserve">        </w:t>
      </w:r>
    </w:p>
    <w:p w14:paraId="05F585ED" w14:textId="77777777" w:rsidR="00793DF3" w:rsidRDefault="00793DF3" w:rsidP="00451286">
      <w:pPr>
        <w:ind w:left="720"/>
      </w:pPr>
      <w:r>
        <w:t>Behind</w:t>
      </w:r>
    </w:p>
    <w:p w14:paraId="371F8DF8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C7                          </w:t>
      </w:r>
      <w:proofErr w:type="spellStart"/>
      <w:r w:rsidRPr="00A50F83">
        <w:rPr>
          <w:b/>
        </w:rPr>
        <w:t>C7</w:t>
      </w:r>
      <w:proofErr w:type="spellEnd"/>
    </w:p>
    <w:p w14:paraId="509637C3" w14:textId="77777777" w:rsidR="00793DF3" w:rsidRDefault="00793DF3" w:rsidP="00451286">
      <w:pPr>
        <w:ind w:left="720"/>
      </w:pPr>
      <w:r>
        <w:t>Still and distant eyes</w:t>
      </w:r>
    </w:p>
    <w:p w14:paraId="2DE6176C" w14:textId="77777777" w:rsidR="00793DF3" w:rsidRDefault="00793DF3"/>
    <w:p w14:paraId="6F1D4D11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A7    </w:t>
      </w:r>
      <w:proofErr w:type="spellStart"/>
      <w:r w:rsidRPr="00A50F83">
        <w:rPr>
          <w:b/>
        </w:rPr>
        <w:t>Dm</w:t>
      </w:r>
      <w:proofErr w:type="spellEnd"/>
    </w:p>
    <w:p w14:paraId="52228647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A7    </w:t>
      </w:r>
      <w:proofErr w:type="spellStart"/>
      <w:r w:rsidRPr="00A50F83">
        <w:rPr>
          <w:b/>
        </w:rPr>
        <w:t>Dm</w:t>
      </w:r>
      <w:proofErr w:type="spellEnd"/>
    </w:p>
    <w:p w14:paraId="11862A70" w14:textId="77777777" w:rsidR="00793DF3" w:rsidRPr="00A50F83" w:rsidRDefault="00793DF3">
      <w:pPr>
        <w:rPr>
          <w:b/>
        </w:rPr>
      </w:pPr>
      <w:r w:rsidRPr="00A50F83">
        <w:rPr>
          <w:b/>
        </w:rPr>
        <w:t>G7</w:t>
      </w:r>
      <w:r w:rsidR="009208F5" w:rsidRPr="00A50F83">
        <w:rPr>
          <w:b/>
        </w:rPr>
        <w:t xml:space="preserve">    </w:t>
      </w:r>
      <w:proofErr w:type="spellStart"/>
      <w:r w:rsidR="009208F5" w:rsidRPr="00A50F83">
        <w:rPr>
          <w:b/>
        </w:rPr>
        <w:t>G7</w:t>
      </w:r>
      <w:proofErr w:type="spellEnd"/>
    </w:p>
    <w:p w14:paraId="6316B997" w14:textId="77777777" w:rsidR="00793DF3" w:rsidRPr="00A50F83" w:rsidRDefault="00793DF3">
      <w:pPr>
        <w:rPr>
          <w:b/>
        </w:rPr>
      </w:pPr>
      <w:r w:rsidRPr="00A50F83">
        <w:rPr>
          <w:b/>
        </w:rPr>
        <w:t>C7</w:t>
      </w:r>
      <w:r w:rsidR="009208F5" w:rsidRPr="00A50F83">
        <w:rPr>
          <w:b/>
        </w:rPr>
        <w:t xml:space="preserve">    </w:t>
      </w:r>
      <w:proofErr w:type="spellStart"/>
      <w:r w:rsidR="009208F5" w:rsidRPr="00A50F83">
        <w:rPr>
          <w:b/>
        </w:rPr>
        <w:t>C7</w:t>
      </w:r>
      <w:proofErr w:type="spellEnd"/>
    </w:p>
    <w:p w14:paraId="79DACAD1" w14:textId="77777777" w:rsidR="00793DF3" w:rsidRDefault="00793DF3"/>
    <w:p w14:paraId="3848CA98" w14:textId="4E660AD2" w:rsidR="00242FF9" w:rsidRPr="00A50F83" w:rsidRDefault="00242FF9" w:rsidP="00242FF9">
      <w:pPr>
        <w:rPr>
          <w:b/>
        </w:rPr>
      </w:pPr>
      <w:r w:rsidRPr="00A50F83">
        <w:rPr>
          <w:b/>
        </w:rPr>
        <w:t xml:space="preserve">F      </w:t>
      </w:r>
      <w:r>
        <w:rPr>
          <w:b/>
        </w:rPr>
        <w:t xml:space="preserve">    </w:t>
      </w:r>
      <w:r w:rsidRPr="00A50F83">
        <w:rPr>
          <w:b/>
        </w:rPr>
        <w:t xml:space="preserve">A7       </w:t>
      </w:r>
      <w:r>
        <w:rPr>
          <w:b/>
        </w:rPr>
        <w:t xml:space="preserve">     </w:t>
      </w:r>
      <w:proofErr w:type="spellStart"/>
      <w:r w:rsidRPr="00A50F83">
        <w:rPr>
          <w:b/>
        </w:rPr>
        <w:t>Dm</w:t>
      </w:r>
      <w:proofErr w:type="spellEnd"/>
    </w:p>
    <w:p w14:paraId="5B90FF16" w14:textId="3B66660E" w:rsidR="00242FF9" w:rsidRDefault="00242FF9" w:rsidP="00242FF9">
      <w:r>
        <w:t>In the car I just keep driving straight</w:t>
      </w:r>
    </w:p>
    <w:p w14:paraId="6496CEF9" w14:textId="66B0A739" w:rsidR="00242FF9" w:rsidRPr="00A50F83" w:rsidRDefault="00242FF9" w:rsidP="00242FF9">
      <w:pPr>
        <w:rPr>
          <w:b/>
        </w:rPr>
      </w:pPr>
      <w:r>
        <w:rPr>
          <w:b/>
        </w:rPr>
        <w:t xml:space="preserve">F               </w:t>
      </w:r>
      <w:r w:rsidRPr="00A50F83">
        <w:rPr>
          <w:b/>
        </w:rPr>
        <w:t xml:space="preserve">A7         </w:t>
      </w:r>
      <w:r>
        <w:rPr>
          <w:b/>
        </w:rPr>
        <w:t xml:space="preserve">  </w:t>
      </w:r>
      <w:r w:rsidRPr="00A50F83">
        <w:rPr>
          <w:b/>
        </w:rPr>
        <w:t xml:space="preserve"> </w:t>
      </w:r>
      <w:r w:rsidR="00A144BA">
        <w:rPr>
          <w:b/>
        </w:rPr>
        <w:t xml:space="preserve">   </w:t>
      </w:r>
      <w:proofErr w:type="spellStart"/>
      <w:r w:rsidRPr="00A50F83">
        <w:rPr>
          <w:b/>
        </w:rPr>
        <w:t>Dm</w:t>
      </w:r>
      <w:proofErr w:type="spellEnd"/>
    </w:p>
    <w:p w14:paraId="088F1A73" w14:textId="7B6EDA11" w:rsidR="00242FF9" w:rsidRDefault="00242FF9" w:rsidP="00242FF9">
      <w:r>
        <w:t xml:space="preserve">Way too far but </w:t>
      </w:r>
      <w:r w:rsidR="00A144BA">
        <w:t>it’s always too late</w:t>
      </w:r>
    </w:p>
    <w:p w14:paraId="74F66825" w14:textId="77777777" w:rsidR="00242FF9" w:rsidRPr="00A50F83" w:rsidRDefault="00242FF9" w:rsidP="00242FF9">
      <w:pPr>
        <w:rPr>
          <w:b/>
        </w:rPr>
      </w:pPr>
      <w:r w:rsidRPr="00A50F83">
        <w:rPr>
          <w:b/>
        </w:rPr>
        <w:t xml:space="preserve">             G7            </w:t>
      </w:r>
      <w:proofErr w:type="spellStart"/>
      <w:r w:rsidRPr="00A50F83">
        <w:rPr>
          <w:b/>
        </w:rPr>
        <w:t>G7</w:t>
      </w:r>
      <w:proofErr w:type="spellEnd"/>
    </w:p>
    <w:p w14:paraId="2C064064" w14:textId="77777777" w:rsidR="00242FF9" w:rsidRDefault="00242FF9" w:rsidP="00242FF9">
      <w:r>
        <w:t>In my mind</w:t>
      </w:r>
    </w:p>
    <w:p w14:paraId="06E0F401" w14:textId="0D53C43D" w:rsidR="00242FF9" w:rsidRPr="00A50F83" w:rsidRDefault="00242FF9" w:rsidP="00242FF9">
      <w:pPr>
        <w:rPr>
          <w:b/>
        </w:rPr>
      </w:pPr>
      <w:r>
        <w:rPr>
          <w:b/>
        </w:rPr>
        <w:t xml:space="preserve">           </w:t>
      </w:r>
      <w:r w:rsidRPr="00A50F83">
        <w:rPr>
          <w:b/>
        </w:rPr>
        <w:t xml:space="preserve">C7        </w:t>
      </w:r>
      <w:proofErr w:type="spellStart"/>
      <w:r w:rsidRPr="00A50F83">
        <w:rPr>
          <w:b/>
        </w:rPr>
        <w:t>C7</w:t>
      </w:r>
      <w:proofErr w:type="spellEnd"/>
    </w:p>
    <w:p w14:paraId="7EFD7C43" w14:textId="2B731685" w:rsidR="00242FF9" w:rsidRDefault="00242FF9" w:rsidP="00242FF9">
      <w:r>
        <w:t>Auto drive</w:t>
      </w:r>
    </w:p>
    <w:p w14:paraId="1701B9FD" w14:textId="77777777" w:rsidR="00242FF9" w:rsidRDefault="00242FF9"/>
    <w:p w14:paraId="59A3A285" w14:textId="77777777" w:rsidR="00793DF3" w:rsidRPr="00A50F83" w:rsidRDefault="00793DF3">
      <w:pPr>
        <w:rPr>
          <w:b/>
        </w:rPr>
      </w:pPr>
      <w:r w:rsidRPr="00A50F83">
        <w:rPr>
          <w:b/>
        </w:rPr>
        <w:t xml:space="preserve">F      A7       </w:t>
      </w:r>
      <w:proofErr w:type="spellStart"/>
      <w:r w:rsidRPr="00A50F83">
        <w:rPr>
          <w:b/>
        </w:rPr>
        <w:t>Dm</w:t>
      </w:r>
      <w:proofErr w:type="spellEnd"/>
    </w:p>
    <w:p w14:paraId="759EA60C" w14:textId="77777777" w:rsidR="00793DF3" w:rsidRDefault="00793DF3">
      <w:r>
        <w:t>I’ve never eaten alone</w:t>
      </w:r>
    </w:p>
    <w:p w14:paraId="6255237A" w14:textId="773555EB" w:rsidR="00793DF3" w:rsidRPr="00A50F83" w:rsidRDefault="00793DF3">
      <w:pPr>
        <w:rPr>
          <w:b/>
        </w:rPr>
      </w:pPr>
      <w:r w:rsidRPr="00A50F83">
        <w:rPr>
          <w:b/>
        </w:rPr>
        <w:t xml:space="preserve">F        A7         </w:t>
      </w:r>
      <w:r w:rsidR="00242FF9">
        <w:rPr>
          <w:b/>
        </w:rPr>
        <w:t xml:space="preserve">   </w:t>
      </w:r>
      <w:r w:rsidRPr="00A50F83">
        <w:rPr>
          <w:b/>
        </w:rPr>
        <w:t xml:space="preserve"> </w:t>
      </w:r>
      <w:proofErr w:type="spellStart"/>
      <w:r w:rsidRPr="00A50F83">
        <w:rPr>
          <w:b/>
        </w:rPr>
        <w:t>Dm</w:t>
      </w:r>
      <w:proofErr w:type="spellEnd"/>
    </w:p>
    <w:p w14:paraId="773EE8BE" w14:textId="2990C638" w:rsidR="00793DF3" w:rsidRDefault="00242FF9">
      <w:r>
        <w:t>L</w:t>
      </w:r>
      <w:r w:rsidR="00793DF3">
        <w:t>e</w:t>
      </w:r>
      <w:r>
        <w:t xml:space="preserve">-    </w:t>
      </w:r>
      <w:proofErr w:type="spellStart"/>
      <w:r w:rsidR="00793DF3">
        <w:t>gions</w:t>
      </w:r>
      <w:proofErr w:type="spellEnd"/>
      <w:r w:rsidR="00793DF3">
        <w:t xml:space="preserve"> </w:t>
      </w:r>
      <w:r>
        <w:t xml:space="preserve">are </w:t>
      </w:r>
      <w:r w:rsidR="00793DF3">
        <w:t>making a home</w:t>
      </w:r>
    </w:p>
    <w:p w14:paraId="4373B0AB" w14:textId="0173003B" w:rsidR="00793DF3" w:rsidRPr="00A50F83" w:rsidRDefault="00793DF3">
      <w:pPr>
        <w:rPr>
          <w:b/>
        </w:rPr>
      </w:pPr>
      <w:r w:rsidRPr="00A50F83">
        <w:rPr>
          <w:b/>
        </w:rPr>
        <w:t xml:space="preserve">             G7</w:t>
      </w:r>
      <w:r w:rsidR="009208F5" w:rsidRPr="00A50F83">
        <w:rPr>
          <w:b/>
        </w:rPr>
        <w:t xml:space="preserve">    </w:t>
      </w:r>
      <w:r w:rsidR="00A50F83" w:rsidRPr="00A50F83">
        <w:rPr>
          <w:b/>
        </w:rPr>
        <w:t xml:space="preserve">        </w:t>
      </w:r>
      <w:proofErr w:type="spellStart"/>
      <w:r w:rsidR="009208F5" w:rsidRPr="00A50F83">
        <w:rPr>
          <w:b/>
        </w:rPr>
        <w:t>G7</w:t>
      </w:r>
      <w:proofErr w:type="spellEnd"/>
    </w:p>
    <w:p w14:paraId="484D5C79" w14:textId="77777777" w:rsidR="00793DF3" w:rsidRDefault="00793DF3">
      <w:r>
        <w:t>In my mind</w:t>
      </w:r>
    </w:p>
    <w:p w14:paraId="5AE16B51" w14:textId="33DC7E19" w:rsidR="00793DF3" w:rsidRPr="00A50F83" w:rsidRDefault="00793DF3">
      <w:pPr>
        <w:rPr>
          <w:b/>
        </w:rPr>
      </w:pPr>
      <w:r w:rsidRPr="00A50F83">
        <w:rPr>
          <w:b/>
        </w:rPr>
        <w:t xml:space="preserve">               C7</w:t>
      </w:r>
      <w:r w:rsidR="009208F5" w:rsidRPr="00A50F83">
        <w:rPr>
          <w:b/>
        </w:rPr>
        <w:t xml:space="preserve">   </w:t>
      </w:r>
      <w:r w:rsidR="00A50F83" w:rsidRPr="00A50F83">
        <w:rPr>
          <w:b/>
        </w:rPr>
        <w:t xml:space="preserve">    </w:t>
      </w:r>
      <w:r w:rsidR="009208F5" w:rsidRPr="00A50F83">
        <w:rPr>
          <w:b/>
        </w:rPr>
        <w:t xml:space="preserve"> </w:t>
      </w:r>
      <w:proofErr w:type="spellStart"/>
      <w:r w:rsidR="009208F5" w:rsidRPr="00A50F83">
        <w:rPr>
          <w:b/>
        </w:rPr>
        <w:t>C7</w:t>
      </w:r>
      <w:proofErr w:type="spellEnd"/>
    </w:p>
    <w:p w14:paraId="14DEE8B5" w14:textId="77777777" w:rsidR="00793DF3" w:rsidRDefault="00793DF3">
      <w:r>
        <w:t>But I’m fine</w:t>
      </w:r>
    </w:p>
    <w:p w14:paraId="469218E8" w14:textId="77777777" w:rsidR="00793DF3" w:rsidRDefault="00793DF3"/>
    <w:p w14:paraId="6DD25C1D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>Bb                  C</w:t>
      </w:r>
    </w:p>
    <w:p w14:paraId="3A24AA97" w14:textId="77777777" w:rsidR="00793DF3" w:rsidRDefault="00793DF3" w:rsidP="00451286">
      <w:pPr>
        <w:ind w:left="720"/>
      </w:pPr>
      <w:r>
        <w:t>It’s just I’m holding the world</w:t>
      </w:r>
    </w:p>
    <w:p w14:paraId="2BB1259E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      F    A7    </w:t>
      </w:r>
      <w:proofErr w:type="spellStart"/>
      <w:r w:rsidRPr="00A50F83">
        <w:rPr>
          <w:b/>
        </w:rPr>
        <w:t>Dm</w:t>
      </w:r>
      <w:proofErr w:type="spellEnd"/>
    </w:p>
    <w:p w14:paraId="45FCF22B" w14:textId="77777777" w:rsidR="00793DF3" w:rsidRDefault="00793DF3" w:rsidP="00451286">
      <w:pPr>
        <w:ind w:left="720"/>
      </w:pPr>
      <w:r>
        <w:t>In my mind</w:t>
      </w:r>
    </w:p>
    <w:p w14:paraId="13E3384F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Bb                               C </w:t>
      </w:r>
    </w:p>
    <w:p w14:paraId="0EF3FCA1" w14:textId="2E4D6E47" w:rsidR="00793DF3" w:rsidRDefault="00793DF3" w:rsidP="00451286">
      <w:pPr>
        <w:ind w:left="720"/>
      </w:pPr>
      <w:r>
        <w:t xml:space="preserve">Thoughts straight, </w:t>
      </w:r>
      <w:r w:rsidR="00A144BA">
        <w:t>rolled up</w:t>
      </w:r>
      <w:bookmarkStart w:id="0" w:name="_GoBack"/>
      <w:bookmarkEnd w:id="0"/>
      <w:r>
        <w:t xml:space="preserve"> and curled</w:t>
      </w:r>
    </w:p>
    <w:p w14:paraId="412F5C5E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       F    A7    </w:t>
      </w:r>
      <w:proofErr w:type="spellStart"/>
      <w:r w:rsidRPr="00A50F83">
        <w:rPr>
          <w:b/>
        </w:rPr>
        <w:t>Dm</w:t>
      </w:r>
      <w:proofErr w:type="spellEnd"/>
    </w:p>
    <w:p w14:paraId="50F75E9C" w14:textId="77777777" w:rsidR="00793DF3" w:rsidRDefault="00793DF3" w:rsidP="00451286">
      <w:pPr>
        <w:ind w:left="720"/>
      </w:pPr>
      <w:r>
        <w:t>In my mind</w:t>
      </w:r>
    </w:p>
    <w:p w14:paraId="3CF5660E" w14:textId="77777777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 xml:space="preserve">      Bb                   </w:t>
      </w:r>
      <w:proofErr w:type="spellStart"/>
      <w:r w:rsidRPr="00A50F83">
        <w:rPr>
          <w:b/>
        </w:rPr>
        <w:t>Bb</w:t>
      </w:r>
      <w:proofErr w:type="spellEnd"/>
      <w:r w:rsidRPr="00A50F83">
        <w:rPr>
          <w:b/>
        </w:rPr>
        <w:t xml:space="preserve">        </w:t>
      </w:r>
    </w:p>
    <w:p w14:paraId="2D5909B1" w14:textId="77777777" w:rsidR="00793DF3" w:rsidRDefault="00793DF3" w:rsidP="00451286">
      <w:pPr>
        <w:ind w:left="720"/>
      </w:pPr>
      <w:r>
        <w:t>Behind</w:t>
      </w:r>
    </w:p>
    <w:p w14:paraId="4BD5A6A3" w14:textId="6A797A59" w:rsidR="00793DF3" w:rsidRPr="00A50F83" w:rsidRDefault="00793DF3" w:rsidP="00451286">
      <w:pPr>
        <w:ind w:left="720"/>
        <w:rPr>
          <w:b/>
        </w:rPr>
      </w:pPr>
      <w:r w:rsidRPr="00A50F83">
        <w:rPr>
          <w:b/>
        </w:rPr>
        <w:t>C7</w:t>
      </w:r>
      <w:r w:rsidR="00242FF9">
        <w:rPr>
          <w:b/>
        </w:rPr>
        <w:t xml:space="preserve"> (stop)</w:t>
      </w:r>
    </w:p>
    <w:p w14:paraId="5E66A529" w14:textId="77777777" w:rsidR="00793DF3" w:rsidRDefault="00793DF3" w:rsidP="00451286">
      <w:pPr>
        <w:ind w:left="720"/>
      </w:pPr>
      <w:r>
        <w:t>Still and distant eyes</w:t>
      </w:r>
    </w:p>
    <w:p w14:paraId="22DB0FF4" w14:textId="77777777" w:rsidR="00793DF3" w:rsidRDefault="00793DF3"/>
    <w:sectPr w:rsidR="00793DF3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F3"/>
    <w:rsid w:val="00242FF9"/>
    <w:rsid w:val="00451286"/>
    <w:rsid w:val="00516D33"/>
    <w:rsid w:val="00793DF3"/>
    <w:rsid w:val="009208F5"/>
    <w:rsid w:val="00A144BA"/>
    <w:rsid w:val="00A50F83"/>
    <w:rsid w:val="00CD4C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27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1239</Characters>
  <Application>Microsoft Macintosh Word</Application>
  <DocSecurity>0</DocSecurity>
  <Lines>10</Lines>
  <Paragraphs>2</Paragraphs>
  <ScaleCrop>false</ScaleCrop>
  <Company>Lundquist College of Business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6</cp:revision>
  <dcterms:created xsi:type="dcterms:W3CDTF">2014-11-27T19:33:00Z</dcterms:created>
  <dcterms:modified xsi:type="dcterms:W3CDTF">2015-06-25T00:33:00Z</dcterms:modified>
</cp:coreProperties>
</file>