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1CBFC" w14:textId="77777777" w:rsidR="00FA64CB" w:rsidRPr="000C6F95" w:rsidRDefault="00FA64CB" w:rsidP="00DE5928">
      <w:pPr>
        <w:jc w:val="center"/>
        <w:outlineLvl w:val="0"/>
        <w:rPr>
          <w:b/>
        </w:rPr>
      </w:pPr>
      <w:r w:rsidRPr="000C6F95">
        <w:rPr>
          <w:b/>
        </w:rPr>
        <w:t>Little Green Coins</w:t>
      </w:r>
    </w:p>
    <w:p w14:paraId="117B7EEE" w14:textId="77777777" w:rsidR="000C6F95" w:rsidRDefault="000C6F95"/>
    <w:p w14:paraId="49C13804" w14:textId="77777777" w:rsidR="00BF342A" w:rsidRDefault="003B39D2">
      <w:r>
        <w:t xml:space="preserve">        </w:t>
      </w:r>
      <w:r w:rsidR="009160D0">
        <w:t xml:space="preserve">     </w:t>
      </w:r>
      <w:r w:rsidR="00DE5928">
        <w:t>Esus2</w:t>
      </w:r>
      <w:r>
        <w:t xml:space="preserve">                                        </w:t>
      </w:r>
      <w:r w:rsidR="00DE5928">
        <w:t>Asus2</w:t>
      </w:r>
    </w:p>
    <w:p w14:paraId="148EDD34" w14:textId="77777777" w:rsidR="009629B1" w:rsidRDefault="00BF342A">
      <w:r>
        <w:t xml:space="preserve">The perennial </w:t>
      </w:r>
      <w:proofErr w:type="gramStart"/>
      <w:r>
        <w:t>start,</w:t>
      </w:r>
      <w:proofErr w:type="gramEnd"/>
      <w:r>
        <w:t xml:space="preserve"> breaks apart, floods the world with effortless art</w:t>
      </w:r>
    </w:p>
    <w:p w14:paraId="47C8CF02" w14:textId="77777777" w:rsidR="00BF342A" w:rsidRPr="009629B1" w:rsidRDefault="00DE5928">
      <w:r>
        <w:t>Esus2</w:t>
      </w:r>
      <w:r w:rsidR="009629B1">
        <w:t xml:space="preserve">                                              </w:t>
      </w:r>
      <w:r>
        <w:t>Asus2</w:t>
      </w:r>
    </w:p>
    <w:p w14:paraId="7DBA65A0" w14:textId="77777777" w:rsidR="00BF342A" w:rsidRDefault="00BF342A">
      <w:r>
        <w:t xml:space="preserve">I </w:t>
      </w:r>
      <w:proofErr w:type="spellStart"/>
      <w:proofErr w:type="gramStart"/>
      <w:r>
        <w:t>wanna</w:t>
      </w:r>
      <w:proofErr w:type="spellEnd"/>
      <w:proofErr w:type="gramEnd"/>
      <w:r>
        <w:t xml:space="preserve"> sprint, </w:t>
      </w:r>
      <w:proofErr w:type="spellStart"/>
      <w:r>
        <w:t>wanna</w:t>
      </w:r>
      <w:proofErr w:type="spellEnd"/>
      <w:r>
        <w:t xml:space="preserve"> squint, catching the sun’s summer glint</w:t>
      </w:r>
    </w:p>
    <w:p w14:paraId="72D9AC86" w14:textId="77777777" w:rsidR="00BF342A" w:rsidRDefault="00DE5928">
      <w:r>
        <w:t>B</w:t>
      </w:r>
      <w:r w:rsidR="009629B1">
        <w:t xml:space="preserve">                                              </w:t>
      </w:r>
      <w:r>
        <w:t>A</w:t>
      </w:r>
    </w:p>
    <w:p w14:paraId="23BC8532" w14:textId="77777777" w:rsidR="00BF342A" w:rsidRDefault="00BF342A">
      <w:r>
        <w:t>Catch the swell, bluebell, drif</w:t>
      </w:r>
      <w:r w:rsidR="000C6F95">
        <w:t>t</w:t>
      </w:r>
      <w:r>
        <w:t>ing through the opposite of hell</w:t>
      </w:r>
    </w:p>
    <w:p w14:paraId="124E9407" w14:textId="77777777" w:rsidR="00BF342A" w:rsidRDefault="00DE5928">
      <w:r>
        <w:t>B</w:t>
      </w:r>
      <w:r w:rsidR="009629B1">
        <w:t xml:space="preserve">                                              </w:t>
      </w:r>
      <w:r>
        <w:t>A</w:t>
      </w:r>
    </w:p>
    <w:p w14:paraId="6B91813E" w14:textId="77777777" w:rsidR="00BF342A" w:rsidRDefault="00BF342A">
      <w:r>
        <w:t>Catch the swell, bluebell, drif</w:t>
      </w:r>
      <w:r w:rsidR="000C6F95">
        <w:t>t</w:t>
      </w:r>
      <w:r>
        <w:t>ing through the opposite of hell</w:t>
      </w:r>
    </w:p>
    <w:p w14:paraId="48182A46" w14:textId="77777777" w:rsidR="00BF342A" w:rsidRDefault="00BF342A"/>
    <w:p w14:paraId="621A97EB" w14:textId="77777777" w:rsidR="00BF342A" w:rsidRDefault="00DE5928">
      <w:r>
        <w:t>Esus2</w:t>
      </w:r>
      <w:r w:rsidR="009629B1">
        <w:t xml:space="preserve">                                        </w:t>
      </w:r>
      <w:r>
        <w:t>Asus2</w:t>
      </w:r>
    </w:p>
    <w:p w14:paraId="31430011" w14:textId="77777777" w:rsidR="00BF342A" w:rsidRDefault="00BF342A" w:rsidP="00DE5928">
      <w:pPr>
        <w:outlineLvl w:val="0"/>
      </w:pPr>
      <w:r>
        <w:t>Succulent touch, just such, not a thing as overmuch</w:t>
      </w:r>
    </w:p>
    <w:p w14:paraId="72666304" w14:textId="77777777" w:rsidR="00BF342A" w:rsidRDefault="00DE5928">
      <w:r>
        <w:t>Esus2</w:t>
      </w:r>
      <w:r w:rsidR="009629B1">
        <w:t xml:space="preserve">                                   </w:t>
      </w:r>
      <w:r>
        <w:t>Asus2</w:t>
      </w:r>
    </w:p>
    <w:p w14:paraId="5CF17E4C" w14:textId="77777777" w:rsidR="00BF342A" w:rsidRDefault="00BF342A">
      <w:r>
        <w:t>Drink the air, deep fla</w:t>
      </w:r>
      <w:r w:rsidR="00297DB4">
        <w:t>ir</w:t>
      </w:r>
      <w:r>
        <w:t>, nothing I wouldn’t do on a dare</w:t>
      </w:r>
    </w:p>
    <w:p w14:paraId="37870E8A" w14:textId="77777777" w:rsidR="00BF342A" w:rsidRDefault="00DE5928">
      <w:r>
        <w:t>B</w:t>
      </w:r>
      <w:r w:rsidR="009629B1">
        <w:t xml:space="preserve">                                          </w:t>
      </w:r>
      <w:r>
        <w:t>A</w:t>
      </w:r>
    </w:p>
    <w:p w14:paraId="5345914F" w14:textId="77777777" w:rsidR="00BF342A" w:rsidRDefault="00BF342A" w:rsidP="00DE5928">
      <w:pPr>
        <w:outlineLvl w:val="0"/>
      </w:pPr>
      <w:r>
        <w:t>Feel your skin, soak in, the original innocent sin</w:t>
      </w:r>
    </w:p>
    <w:p w14:paraId="2EE460FC" w14:textId="77777777" w:rsidR="00BF342A" w:rsidRDefault="00DE5928">
      <w:r>
        <w:t>B</w:t>
      </w:r>
      <w:r w:rsidR="009629B1">
        <w:t xml:space="preserve">                                          </w:t>
      </w:r>
      <w:r>
        <w:t>A</w:t>
      </w:r>
    </w:p>
    <w:p w14:paraId="0A6982DC" w14:textId="77777777" w:rsidR="00BF342A" w:rsidRDefault="00BF342A">
      <w:r>
        <w:t>Feel your skin, soak in, the original innocent sin</w:t>
      </w:r>
    </w:p>
    <w:p w14:paraId="0CCDE733" w14:textId="77777777" w:rsidR="00BF342A" w:rsidRDefault="00BF342A"/>
    <w:p w14:paraId="522B489F" w14:textId="77777777" w:rsidR="00BF342A" w:rsidRDefault="00DE5928">
      <w:r>
        <w:t>Emaj7</w:t>
      </w:r>
      <w:r w:rsidR="006C04DB">
        <w:t xml:space="preserve">                                             </w:t>
      </w:r>
      <w:r>
        <w:t>A6-9</w:t>
      </w:r>
    </w:p>
    <w:p w14:paraId="618DE555" w14:textId="77777777" w:rsidR="000C6F95" w:rsidRDefault="000C6F95">
      <w:r>
        <w:t>Little green coins, little green coins</w:t>
      </w:r>
    </w:p>
    <w:p w14:paraId="1BA3EB76" w14:textId="77777777" w:rsidR="000C6F95" w:rsidRDefault="00DE5928">
      <w:r>
        <w:t>Emaj7</w:t>
      </w:r>
      <w:r w:rsidR="006C04DB">
        <w:t xml:space="preserve">                                             </w:t>
      </w:r>
      <w:r>
        <w:t>A6-9</w:t>
      </w:r>
    </w:p>
    <w:p w14:paraId="7A8CD1D3" w14:textId="77777777" w:rsidR="000C6F95" w:rsidRDefault="000C6F95">
      <w:r>
        <w:t>Little green coins, little green coins</w:t>
      </w:r>
    </w:p>
    <w:p w14:paraId="075A8231" w14:textId="77777777" w:rsidR="000C6F95" w:rsidRDefault="006C04DB">
      <w:r>
        <w:t xml:space="preserve">         </w:t>
      </w:r>
      <w:r w:rsidR="009160D0">
        <w:t xml:space="preserve">   </w:t>
      </w:r>
      <w:r w:rsidR="00DE5928">
        <w:t>B6</w:t>
      </w:r>
      <w:r>
        <w:t xml:space="preserve">                                                </w:t>
      </w:r>
      <w:bookmarkStart w:id="0" w:name="_GoBack"/>
      <w:proofErr w:type="gramStart"/>
      <w:r w:rsidR="00DE5928">
        <w:t>A6(</w:t>
      </w:r>
      <w:proofErr w:type="gramEnd"/>
      <w:r w:rsidR="00DE5928">
        <w:t>?)</w:t>
      </w:r>
      <w:bookmarkEnd w:id="0"/>
    </w:p>
    <w:p w14:paraId="36415310" w14:textId="77777777" w:rsidR="000C6F95" w:rsidRDefault="000C6F95">
      <w:r>
        <w:t xml:space="preserve">The perennial </w:t>
      </w:r>
      <w:proofErr w:type="gramStart"/>
      <w:r>
        <w:t>start,</w:t>
      </w:r>
      <w:proofErr w:type="gramEnd"/>
      <w:r>
        <w:t xml:space="preserve"> breaks apart, floods the world with effortless art</w:t>
      </w:r>
    </w:p>
    <w:p w14:paraId="031C6EAC" w14:textId="77777777" w:rsidR="000C6F95" w:rsidRDefault="00DE5928">
      <w:r>
        <w:t>B6</w:t>
      </w:r>
      <w:r w:rsidR="006C04DB">
        <w:t xml:space="preserve">                                                </w:t>
      </w:r>
      <w:proofErr w:type="gramStart"/>
      <w:r>
        <w:t>A6(</w:t>
      </w:r>
      <w:proofErr w:type="gramEnd"/>
      <w:r>
        <w:t>?)</w:t>
      </w:r>
    </w:p>
    <w:p w14:paraId="74CE7880" w14:textId="77777777" w:rsidR="000C6F95" w:rsidRDefault="000C6F95">
      <w:r>
        <w:t>Breaks apart, breaks apart, floods the world with effortless art</w:t>
      </w:r>
    </w:p>
    <w:p w14:paraId="2FF1B34D" w14:textId="77777777" w:rsidR="000C6F95" w:rsidRDefault="000C6F95"/>
    <w:p w14:paraId="667851A2" w14:textId="77777777" w:rsidR="000C6F95" w:rsidRDefault="00DE5928">
      <w:r>
        <w:t>Esus2</w:t>
      </w:r>
      <w:r w:rsidR="006C04DB">
        <w:t xml:space="preserve">                                              </w:t>
      </w:r>
      <w:r>
        <w:t>Asus2</w:t>
      </w:r>
    </w:p>
    <w:p w14:paraId="30E0AAB0" w14:textId="77777777" w:rsidR="000C6F95" w:rsidRDefault="000C6F95">
      <w:r>
        <w:t xml:space="preserve">I </w:t>
      </w:r>
      <w:proofErr w:type="spellStart"/>
      <w:proofErr w:type="gramStart"/>
      <w:r>
        <w:t>wanna</w:t>
      </w:r>
      <w:proofErr w:type="spellEnd"/>
      <w:proofErr w:type="gramEnd"/>
      <w:r>
        <w:t xml:space="preserve"> squint, </w:t>
      </w:r>
      <w:proofErr w:type="spellStart"/>
      <w:r>
        <w:t>wanna</w:t>
      </w:r>
      <w:proofErr w:type="spellEnd"/>
      <w:r>
        <w:t xml:space="preserve"> sprint, catching the summer sun’s summer glint</w:t>
      </w:r>
    </w:p>
    <w:p w14:paraId="3600FEED" w14:textId="77777777" w:rsidR="000C6F95" w:rsidRDefault="00DE5928">
      <w:r>
        <w:t>Esus2</w:t>
      </w:r>
      <w:r w:rsidR="006C04DB">
        <w:t xml:space="preserve">                                     </w:t>
      </w:r>
      <w:r>
        <w:t>Asus2</w:t>
      </w:r>
    </w:p>
    <w:p w14:paraId="5F408D88" w14:textId="77777777" w:rsidR="000C6F95" w:rsidRDefault="000C6F95">
      <w:r>
        <w:t>Catch the swell, bluebell, drifting through the opposite of hell</w:t>
      </w:r>
    </w:p>
    <w:p w14:paraId="4A828687" w14:textId="77777777" w:rsidR="000C6F95" w:rsidRDefault="00DE5928">
      <w:r>
        <w:t>B</w:t>
      </w:r>
      <w:r w:rsidR="006C04DB">
        <w:t xml:space="preserve">                                             </w:t>
      </w:r>
      <w:r>
        <w:t>A</w:t>
      </w:r>
    </w:p>
    <w:p w14:paraId="0C6FC702" w14:textId="77777777" w:rsidR="000C6F95" w:rsidRDefault="00297DB4">
      <w:r>
        <w:t>Drink the air, deep flair</w:t>
      </w:r>
      <w:r w:rsidR="000C6F95">
        <w:t>, nothing I wouldn’t do on a dare</w:t>
      </w:r>
    </w:p>
    <w:p w14:paraId="373242A9" w14:textId="77777777" w:rsidR="000C6F95" w:rsidRDefault="00DE5928">
      <w:r>
        <w:t>B</w:t>
      </w:r>
      <w:r w:rsidR="006C04DB">
        <w:t xml:space="preserve">                                          </w:t>
      </w:r>
      <w:r>
        <w:t>A</w:t>
      </w:r>
    </w:p>
    <w:p w14:paraId="1E342A4F" w14:textId="77777777" w:rsidR="000C6F95" w:rsidRDefault="000C6F95">
      <w:r>
        <w:t>Feel your skin, soak in, the original innocent sin</w:t>
      </w:r>
    </w:p>
    <w:p w14:paraId="5247D52A" w14:textId="77777777" w:rsidR="000C6F95" w:rsidRDefault="000C6F95"/>
    <w:p w14:paraId="28C99C81" w14:textId="77777777" w:rsidR="000C6F95" w:rsidRDefault="00DE5928">
      <w:r>
        <w:t>Emaj7</w:t>
      </w:r>
      <w:r w:rsidR="006C04DB">
        <w:t xml:space="preserve">                                             </w:t>
      </w:r>
      <w:r>
        <w:t>A6-9</w:t>
      </w:r>
      <w:r w:rsidR="006C04DB">
        <w:t xml:space="preserve">         </w:t>
      </w:r>
    </w:p>
    <w:p w14:paraId="5985B816" w14:textId="77777777" w:rsidR="000C6F95" w:rsidRDefault="000C6F95">
      <w:r>
        <w:t>Little green coins, little green coins</w:t>
      </w:r>
    </w:p>
    <w:p w14:paraId="79F3F8CF" w14:textId="77777777" w:rsidR="000C6F95" w:rsidRDefault="00DE5928">
      <w:r>
        <w:t>Emaj7</w:t>
      </w:r>
      <w:r w:rsidR="006C04DB">
        <w:t xml:space="preserve">                                             </w:t>
      </w:r>
      <w:r>
        <w:t>A6-9</w:t>
      </w:r>
    </w:p>
    <w:p w14:paraId="1F9D0EB8" w14:textId="77777777" w:rsidR="000C6F95" w:rsidRDefault="000C6F95">
      <w:r>
        <w:t>Little green coins, little green coins</w:t>
      </w:r>
    </w:p>
    <w:p w14:paraId="674A6383" w14:textId="77777777" w:rsidR="000C6F95" w:rsidRDefault="00DE5928">
      <w:r>
        <w:t>Esus2</w:t>
      </w:r>
    </w:p>
    <w:p w14:paraId="2BD87B0C" w14:textId="77777777" w:rsidR="000C6F95" w:rsidRDefault="000C6F95">
      <w:r>
        <w:t>The perennial start…</w:t>
      </w:r>
    </w:p>
    <w:p w14:paraId="2AF548C3" w14:textId="77777777" w:rsidR="000C6F95" w:rsidRDefault="00DE5928">
      <w:r>
        <w:t>Asus2</w:t>
      </w:r>
      <w:r w:rsidR="006C04DB">
        <w:t xml:space="preserve">                                                                 </w:t>
      </w:r>
      <w:r>
        <w:t>Esus2</w:t>
      </w:r>
      <w:r w:rsidR="006C04DB">
        <w:t xml:space="preserve">                                     </w:t>
      </w:r>
      <w:r>
        <w:t>Asus2</w:t>
      </w:r>
    </w:p>
    <w:p w14:paraId="1EF52CAB" w14:textId="77777777" w:rsidR="00516D33" w:rsidRDefault="000C6F95">
      <w:r>
        <w:t>Floods the world with effortless art, the perennial start…</w:t>
      </w:r>
    </w:p>
    <w:sectPr w:rsidR="00516D33" w:rsidSect="00CD4CA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CB"/>
    <w:rsid w:val="000961A5"/>
    <w:rsid w:val="000C6F95"/>
    <w:rsid w:val="00297DB4"/>
    <w:rsid w:val="003B39D2"/>
    <w:rsid w:val="006C04DB"/>
    <w:rsid w:val="008C7781"/>
    <w:rsid w:val="009160D0"/>
    <w:rsid w:val="009629B1"/>
    <w:rsid w:val="00BF342A"/>
    <w:rsid w:val="00DE5928"/>
    <w:rsid w:val="00FA64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4B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1871</Characters>
  <Application>Microsoft Macintosh Word</Application>
  <DocSecurity>0</DocSecurity>
  <Lines>15</Lines>
  <Paragraphs>4</Paragraphs>
  <ScaleCrop>false</ScaleCrop>
  <Company>Lundquist College of Business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Stolle</dc:creator>
  <cp:keywords/>
  <cp:lastModifiedBy>Jeff Stolle</cp:lastModifiedBy>
  <cp:revision>3</cp:revision>
  <dcterms:created xsi:type="dcterms:W3CDTF">2012-06-19T04:15:00Z</dcterms:created>
  <dcterms:modified xsi:type="dcterms:W3CDTF">2012-06-19T04:22:00Z</dcterms:modified>
</cp:coreProperties>
</file>