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3AFC" w14:textId="38902E14" w:rsidR="00516D33" w:rsidRPr="00F02088" w:rsidRDefault="003C1DBB" w:rsidP="001D7963">
      <w:pPr>
        <w:jc w:val="center"/>
        <w:rPr>
          <w:b/>
          <w:sz w:val="32"/>
        </w:rPr>
      </w:pPr>
      <w:r w:rsidRPr="00F02088">
        <w:rPr>
          <w:b/>
          <w:sz w:val="32"/>
        </w:rPr>
        <w:t xml:space="preserve">(That’s Why There’s </w:t>
      </w:r>
      <w:r w:rsidR="00850CEF" w:rsidRPr="00F02088">
        <w:rPr>
          <w:b/>
          <w:sz w:val="32"/>
        </w:rPr>
        <w:t>No</w:t>
      </w:r>
      <w:r w:rsidRPr="00F02088">
        <w:rPr>
          <w:b/>
          <w:sz w:val="32"/>
        </w:rPr>
        <w:t>)</w:t>
      </w:r>
      <w:r w:rsidR="00850CEF" w:rsidRPr="00F02088">
        <w:rPr>
          <w:b/>
          <w:sz w:val="32"/>
        </w:rPr>
        <w:t xml:space="preserve"> Thanksgiving Song</w:t>
      </w:r>
    </w:p>
    <w:p w14:paraId="33AC83D3" w14:textId="77777777" w:rsidR="00F02088" w:rsidRDefault="00F02088">
      <w:pPr>
        <w:rPr>
          <w:sz w:val="32"/>
        </w:rPr>
      </w:pPr>
    </w:p>
    <w:p w14:paraId="54DA9C00" w14:textId="77777777" w:rsidR="00850CEF" w:rsidRPr="00D921B6" w:rsidRDefault="00445A93">
      <w:pPr>
        <w:rPr>
          <w:b/>
          <w:sz w:val="32"/>
        </w:rPr>
      </w:pPr>
      <w:r w:rsidRPr="00D921B6">
        <w:rPr>
          <w:b/>
          <w:sz w:val="32"/>
        </w:rPr>
        <w:t xml:space="preserve">G   </w:t>
      </w:r>
      <w:proofErr w:type="spellStart"/>
      <w:r w:rsidRPr="00D921B6">
        <w:rPr>
          <w:b/>
          <w:sz w:val="32"/>
        </w:rPr>
        <w:t>G</w:t>
      </w:r>
      <w:proofErr w:type="spellEnd"/>
      <w:r w:rsidRPr="00D921B6">
        <w:rPr>
          <w:b/>
          <w:sz w:val="32"/>
        </w:rPr>
        <w:t xml:space="preserve">   C   </w:t>
      </w:r>
      <w:proofErr w:type="spellStart"/>
      <w:r w:rsidRPr="00D921B6">
        <w:rPr>
          <w:b/>
          <w:sz w:val="32"/>
        </w:rPr>
        <w:t>C</w:t>
      </w:r>
      <w:proofErr w:type="spellEnd"/>
    </w:p>
    <w:p w14:paraId="619FA0D0" w14:textId="77777777" w:rsidR="00445A93" w:rsidRPr="00F02088" w:rsidRDefault="00445A93">
      <w:pPr>
        <w:rPr>
          <w:sz w:val="32"/>
        </w:rPr>
      </w:pPr>
    </w:p>
    <w:p w14:paraId="43E92C38" w14:textId="77777777" w:rsidR="00445A93" w:rsidRPr="00F02088" w:rsidRDefault="00445A93">
      <w:pPr>
        <w:rPr>
          <w:sz w:val="32"/>
        </w:rPr>
      </w:pP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</w:p>
    <w:p w14:paraId="63524652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Can’t sing along, </w:t>
      </w:r>
      <w:proofErr w:type="spellStart"/>
      <w:r w:rsidRPr="00F02088">
        <w:rPr>
          <w:sz w:val="32"/>
        </w:rPr>
        <w:t>cuz</w:t>
      </w:r>
      <w:proofErr w:type="spellEnd"/>
      <w:r w:rsidRPr="00F02088">
        <w:rPr>
          <w:sz w:val="32"/>
        </w:rPr>
        <w:t xml:space="preserve"> there’s no Thanksgiving song</w:t>
      </w:r>
    </w:p>
    <w:p w14:paraId="666099CB" w14:textId="77777777" w:rsidR="00445A93" w:rsidRPr="00F02088" w:rsidRDefault="00445A93">
      <w:pPr>
        <w:rPr>
          <w:sz w:val="32"/>
        </w:rPr>
      </w:pP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22F8F111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>Pieces of April, now scattered round the table</w:t>
      </w:r>
    </w:p>
    <w:p w14:paraId="4344D75E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                      </w:t>
      </w: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</w:p>
    <w:p w14:paraId="430701D9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>How many more, that’s what this day is for</w:t>
      </w:r>
    </w:p>
    <w:p w14:paraId="7EDEAD5B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                                                 </w:t>
      </w: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  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3FAD7FDC" w14:textId="46786CE8" w:rsidR="00445A93" w:rsidRPr="00F02088" w:rsidRDefault="00445A93">
      <w:pPr>
        <w:rPr>
          <w:sz w:val="32"/>
        </w:rPr>
      </w:pPr>
      <w:r w:rsidRPr="00F02088">
        <w:rPr>
          <w:sz w:val="32"/>
        </w:rPr>
        <w:t>Ta</w:t>
      </w:r>
      <w:r w:rsidR="002B5767" w:rsidRPr="00F02088">
        <w:rPr>
          <w:sz w:val="32"/>
        </w:rPr>
        <w:t>ke the tin foil from the tray, s</w:t>
      </w:r>
      <w:r w:rsidRPr="00F02088">
        <w:rPr>
          <w:sz w:val="32"/>
        </w:rPr>
        <w:t>et silverware and plates</w:t>
      </w:r>
    </w:p>
    <w:p w14:paraId="7E0EE1E0" w14:textId="77777777" w:rsidR="00445A93" w:rsidRPr="00D921B6" w:rsidRDefault="00445A93">
      <w:pPr>
        <w:rPr>
          <w:b/>
          <w:sz w:val="32"/>
        </w:rPr>
      </w:pPr>
      <w:r w:rsidRPr="00F02088">
        <w:rPr>
          <w:sz w:val="32"/>
        </w:rPr>
        <w:t xml:space="preserve">                                               </w:t>
      </w:r>
      <w:r w:rsidRPr="00D921B6">
        <w:rPr>
          <w:b/>
          <w:sz w:val="32"/>
        </w:rPr>
        <w:t>D</w:t>
      </w:r>
    </w:p>
    <w:p w14:paraId="1BFC4F1B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>Paper napkins from the drawer</w:t>
      </w:r>
    </w:p>
    <w:p w14:paraId="397374AF" w14:textId="17FDF496" w:rsidR="00445A93" w:rsidRPr="00D921B6" w:rsidRDefault="00445A93">
      <w:pPr>
        <w:rPr>
          <w:b/>
          <w:sz w:val="32"/>
        </w:rPr>
      </w:pPr>
      <w:r w:rsidRPr="00F02088">
        <w:rPr>
          <w:sz w:val="32"/>
        </w:rPr>
        <w:t xml:space="preserve">                                       </w:t>
      </w:r>
      <w:r w:rsidRPr="00D921B6">
        <w:rPr>
          <w:b/>
          <w:sz w:val="32"/>
        </w:rPr>
        <w:t>C</w:t>
      </w:r>
      <w:r w:rsidR="00C632FC" w:rsidRPr="00D921B6">
        <w:rPr>
          <w:b/>
          <w:sz w:val="32"/>
        </w:rPr>
        <w:t xml:space="preserve">          </w:t>
      </w:r>
    </w:p>
    <w:p w14:paraId="1D50280E" w14:textId="2E7EB5C1" w:rsidR="00445A93" w:rsidRPr="00F02088" w:rsidRDefault="00445A93">
      <w:pPr>
        <w:rPr>
          <w:sz w:val="32"/>
        </w:rPr>
      </w:pPr>
      <w:r w:rsidRPr="00F02088">
        <w:rPr>
          <w:sz w:val="32"/>
        </w:rPr>
        <w:t>Too gold to stay too long</w:t>
      </w:r>
      <w:r w:rsidR="00CA61C5" w:rsidRPr="00F02088">
        <w:rPr>
          <w:sz w:val="32"/>
        </w:rPr>
        <w:t>…</w:t>
      </w:r>
      <w:r w:rsidR="00C632FC" w:rsidRPr="00F02088">
        <w:rPr>
          <w:sz w:val="32"/>
        </w:rPr>
        <w:t xml:space="preserve">  </w:t>
      </w:r>
      <w:r w:rsidRPr="00F02088">
        <w:rPr>
          <w:sz w:val="32"/>
        </w:rPr>
        <w:t xml:space="preserve"> that’s why there’s</w:t>
      </w:r>
    </w:p>
    <w:p w14:paraId="271D69B1" w14:textId="77777777" w:rsidR="00445A93" w:rsidRPr="00F02088" w:rsidRDefault="00445A93">
      <w:pPr>
        <w:rPr>
          <w:sz w:val="32"/>
        </w:rPr>
      </w:pPr>
    </w:p>
    <w:p w14:paraId="2E6C8584" w14:textId="0D978635" w:rsidR="00445A93" w:rsidRPr="00F02088" w:rsidRDefault="00445A93">
      <w:pPr>
        <w:rPr>
          <w:sz w:val="32"/>
        </w:rPr>
      </w:pP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</w:t>
      </w:r>
      <w:r w:rsidR="003C1DBB" w:rsidRPr="00F02088">
        <w:rPr>
          <w:sz w:val="32"/>
        </w:rPr>
        <w:t xml:space="preserve">   </w:t>
      </w:r>
      <w:r w:rsidRPr="00F02088">
        <w:rPr>
          <w:sz w:val="32"/>
        </w:rPr>
        <w:t xml:space="preserve"> </w:t>
      </w:r>
      <w:proofErr w:type="spellStart"/>
      <w:r w:rsidRPr="00D921B6">
        <w:rPr>
          <w:b/>
          <w:sz w:val="32"/>
        </w:rPr>
        <w:t>G</w:t>
      </w:r>
      <w:proofErr w:type="spellEnd"/>
    </w:p>
    <w:p w14:paraId="096BD8F8" w14:textId="77777777" w:rsidR="003C1DBB" w:rsidRPr="00F02088" w:rsidRDefault="003C1DBB">
      <w:pPr>
        <w:rPr>
          <w:sz w:val="32"/>
        </w:rPr>
      </w:pPr>
      <w:r w:rsidRPr="00F02088">
        <w:rPr>
          <w:sz w:val="32"/>
        </w:rPr>
        <w:t>Cheap beer and football</w:t>
      </w:r>
      <w:r w:rsidR="00445A93" w:rsidRPr="00F02088">
        <w:rPr>
          <w:sz w:val="32"/>
        </w:rPr>
        <w:t xml:space="preserve">, </w:t>
      </w:r>
      <w:r w:rsidRPr="00F02088">
        <w:rPr>
          <w:sz w:val="32"/>
        </w:rPr>
        <w:t>sweet wine and pratfalls</w:t>
      </w:r>
    </w:p>
    <w:p w14:paraId="1890BB98" w14:textId="096F4ADC" w:rsidR="00445A93" w:rsidRPr="00F02088" w:rsidRDefault="00445A93">
      <w:pPr>
        <w:rPr>
          <w:sz w:val="32"/>
        </w:rPr>
      </w:pP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</w:t>
      </w:r>
      <w:r w:rsidR="001D7963" w:rsidRPr="00F02088">
        <w:rPr>
          <w:sz w:val="32"/>
        </w:rPr>
        <w:t xml:space="preserve">                         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03798652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>Careful when you go to plate the cranberries should keep the shape</w:t>
      </w:r>
    </w:p>
    <w:p w14:paraId="6822B1EE" w14:textId="77777777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             </w:t>
      </w: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</w:p>
    <w:p w14:paraId="1610F5DE" w14:textId="07E92A76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Of the can, our </w:t>
      </w:r>
      <w:r w:rsidR="003C1DBB" w:rsidRPr="00F02088">
        <w:rPr>
          <w:sz w:val="32"/>
        </w:rPr>
        <w:t>silly yearly</w:t>
      </w:r>
      <w:r w:rsidRPr="00F02088">
        <w:rPr>
          <w:sz w:val="32"/>
        </w:rPr>
        <w:t xml:space="preserve"> plan</w:t>
      </w:r>
    </w:p>
    <w:p w14:paraId="23B50989" w14:textId="7652BB14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                                                 </w:t>
      </w: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  </w:t>
      </w:r>
      <w:r w:rsidR="003C1DBB" w:rsidRPr="00F02088">
        <w:rPr>
          <w:sz w:val="32"/>
        </w:rPr>
        <w:t xml:space="preserve">  </w:t>
      </w:r>
      <w:r w:rsidRPr="00F02088">
        <w:rPr>
          <w:sz w:val="32"/>
        </w:rPr>
        <w:t xml:space="preserve">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733B95F9" w14:textId="308841D8" w:rsidR="00445A93" w:rsidRPr="00F02088" w:rsidRDefault="003C1DBB">
      <w:pPr>
        <w:rPr>
          <w:sz w:val="32"/>
        </w:rPr>
      </w:pPr>
      <w:r w:rsidRPr="00F02088">
        <w:rPr>
          <w:sz w:val="32"/>
        </w:rPr>
        <w:t>Makes us laugh unt</w:t>
      </w:r>
      <w:r w:rsidR="00445A93" w:rsidRPr="00F02088">
        <w:rPr>
          <w:sz w:val="32"/>
        </w:rPr>
        <w:t>i</w:t>
      </w:r>
      <w:r w:rsidRPr="00F02088">
        <w:rPr>
          <w:sz w:val="32"/>
        </w:rPr>
        <w:t>l we shake, what</w:t>
      </w:r>
      <w:r w:rsidR="00445A93" w:rsidRPr="00F02088">
        <w:rPr>
          <w:sz w:val="32"/>
        </w:rPr>
        <w:t xml:space="preserve"> little sense it makes</w:t>
      </w:r>
    </w:p>
    <w:p w14:paraId="4FF55D0E" w14:textId="77777777" w:rsidR="00445A93" w:rsidRPr="00D921B6" w:rsidRDefault="00445A93">
      <w:pPr>
        <w:rPr>
          <w:b/>
          <w:sz w:val="32"/>
        </w:rPr>
      </w:pPr>
      <w:r w:rsidRPr="00F02088">
        <w:rPr>
          <w:sz w:val="32"/>
        </w:rPr>
        <w:t xml:space="preserve">                                             </w:t>
      </w:r>
      <w:r w:rsidRPr="00D921B6">
        <w:rPr>
          <w:b/>
          <w:sz w:val="32"/>
        </w:rPr>
        <w:t>D</w:t>
      </w:r>
    </w:p>
    <w:p w14:paraId="12FFB5A2" w14:textId="5105952B" w:rsidR="00445A93" w:rsidRPr="00F02088" w:rsidRDefault="003C1DBB">
      <w:pPr>
        <w:rPr>
          <w:sz w:val="32"/>
        </w:rPr>
      </w:pPr>
      <w:r w:rsidRPr="00F02088">
        <w:rPr>
          <w:sz w:val="32"/>
        </w:rPr>
        <w:t>To save</w:t>
      </w:r>
      <w:r w:rsidR="00445A93" w:rsidRPr="00F02088">
        <w:rPr>
          <w:sz w:val="32"/>
        </w:rPr>
        <w:t xml:space="preserve"> the expiration date</w:t>
      </w:r>
    </w:p>
    <w:p w14:paraId="76E7CFA1" w14:textId="58C72F13" w:rsidR="00445A93" w:rsidRPr="00F02088" w:rsidRDefault="00445A93">
      <w:pPr>
        <w:rPr>
          <w:sz w:val="32"/>
        </w:rPr>
      </w:pPr>
      <w:r w:rsidRPr="00F02088">
        <w:rPr>
          <w:sz w:val="32"/>
        </w:rPr>
        <w:t xml:space="preserve">                                       </w:t>
      </w: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                                 </w:t>
      </w:r>
      <w:r w:rsidR="001143AB" w:rsidRPr="00F02088">
        <w:rPr>
          <w:sz w:val="32"/>
        </w:rPr>
        <w:t xml:space="preserve">     </w:t>
      </w:r>
      <w:r w:rsidRPr="00F02088">
        <w:rPr>
          <w:sz w:val="32"/>
        </w:rPr>
        <w:t xml:space="preserve">    </w:t>
      </w:r>
      <w:r w:rsidRPr="00D921B6">
        <w:rPr>
          <w:b/>
          <w:sz w:val="32"/>
        </w:rPr>
        <w:t>G</w:t>
      </w:r>
    </w:p>
    <w:p w14:paraId="36155424" w14:textId="6DA43EC4" w:rsidR="00445A93" w:rsidRPr="00F02088" w:rsidRDefault="00445A93">
      <w:pPr>
        <w:rPr>
          <w:sz w:val="32"/>
        </w:rPr>
      </w:pPr>
      <w:r w:rsidRPr="00F02088">
        <w:rPr>
          <w:sz w:val="32"/>
        </w:rPr>
        <w:t>Too gold to stay too long</w:t>
      </w:r>
      <w:r w:rsidR="00CA61C5" w:rsidRPr="00F02088">
        <w:rPr>
          <w:sz w:val="32"/>
        </w:rPr>
        <w:t>….</w:t>
      </w:r>
      <w:r w:rsidRPr="00F02088">
        <w:rPr>
          <w:sz w:val="32"/>
        </w:rPr>
        <w:t xml:space="preserve"> that’s why there’s no Thanksgiving song</w:t>
      </w:r>
    </w:p>
    <w:p w14:paraId="6B49BE45" w14:textId="77777777" w:rsidR="00445A93" w:rsidRPr="00F02088" w:rsidRDefault="00445A93">
      <w:pPr>
        <w:rPr>
          <w:sz w:val="32"/>
        </w:rPr>
      </w:pPr>
    </w:p>
    <w:p w14:paraId="07154B11" w14:textId="30A8440B" w:rsidR="00445A93" w:rsidRPr="00D921B6" w:rsidRDefault="00445A93">
      <w:pPr>
        <w:rPr>
          <w:b/>
          <w:sz w:val="32"/>
        </w:rPr>
      </w:pPr>
      <w:r w:rsidRPr="00D921B6">
        <w:rPr>
          <w:b/>
          <w:sz w:val="32"/>
        </w:rPr>
        <w:t xml:space="preserve">G   </w:t>
      </w:r>
      <w:proofErr w:type="spellStart"/>
      <w:r w:rsidRPr="00D921B6">
        <w:rPr>
          <w:b/>
          <w:sz w:val="32"/>
        </w:rPr>
        <w:t>G</w:t>
      </w:r>
      <w:proofErr w:type="spellEnd"/>
      <w:r w:rsidRPr="00D921B6">
        <w:rPr>
          <w:b/>
          <w:sz w:val="32"/>
        </w:rPr>
        <w:t xml:space="preserve">   C   </w:t>
      </w:r>
      <w:proofErr w:type="spellStart"/>
      <w:r w:rsidRPr="00D921B6">
        <w:rPr>
          <w:b/>
          <w:sz w:val="32"/>
        </w:rPr>
        <w:t>C</w:t>
      </w:r>
      <w:proofErr w:type="spellEnd"/>
      <w:r w:rsidRPr="00D921B6">
        <w:rPr>
          <w:b/>
          <w:sz w:val="32"/>
        </w:rPr>
        <w:t xml:space="preserve">   G   </w:t>
      </w:r>
      <w:proofErr w:type="spellStart"/>
      <w:r w:rsidRPr="00D921B6">
        <w:rPr>
          <w:b/>
          <w:sz w:val="32"/>
        </w:rPr>
        <w:t>G</w:t>
      </w:r>
      <w:proofErr w:type="spellEnd"/>
      <w:r w:rsidRPr="00D921B6">
        <w:rPr>
          <w:b/>
          <w:sz w:val="32"/>
        </w:rPr>
        <w:t xml:space="preserve">   C   </w:t>
      </w:r>
      <w:proofErr w:type="spellStart"/>
      <w:r w:rsidRPr="00D921B6">
        <w:rPr>
          <w:b/>
          <w:sz w:val="32"/>
        </w:rPr>
        <w:t>C</w:t>
      </w:r>
      <w:proofErr w:type="spellEnd"/>
      <w:r w:rsidRPr="00D921B6">
        <w:rPr>
          <w:b/>
          <w:sz w:val="32"/>
        </w:rPr>
        <w:t xml:space="preserve">   D   C</w:t>
      </w:r>
      <w:r w:rsidR="001D7963" w:rsidRPr="00D921B6">
        <w:rPr>
          <w:b/>
          <w:sz w:val="32"/>
        </w:rPr>
        <w:t xml:space="preserve">   G</w:t>
      </w:r>
    </w:p>
    <w:p w14:paraId="42471F61" w14:textId="77777777" w:rsidR="001D7963" w:rsidRPr="00F02088" w:rsidRDefault="001D7963">
      <w:pPr>
        <w:rPr>
          <w:sz w:val="32"/>
        </w:rPr>
      </w:pPr>
    </w:p>
    <w:p w14:paraId="4DA0A2CD" w14:textId="77777777" w:rsidR="009306E6" w:rsidRPr="00F02088" w:rsidRDefault="009306E6">
      <w:pPr>
        <w:rPr>
          <w:sz w:val="32"/>
        </w:rPr>
      </w:pPr>
    </w:p>
    <w:p w14:paraId="269265DF" w14:textId="77777777" w:rsidR="009306E6" w:rsidRPr="00F02088" w:rsidRDefault="009306E6">
      <w:pPr>
        <w:rPr>
          <w:sz w:val="32"/>
        </w:rPr>
      </w:pPr>
    </w:p>
    <w:p w14:paraId="595AD5DB" w14:textId="77777777" w:rsidR="009306E6" w:rsidRPr="00F02088" w:rsidRDefault="009306E6">
      <w:pPr>
        <w:rPr>
          <w:sz w:val="32"/>
        </w:rPr>
      </w:pPr>
    </w:p>
    <w:p w14:paraId="3D8BADB8" w14:textId="2B7C7F9C" w:rsidR="001D7963" w:rsidRPr="00F02088" w:rsidRDefault="001D7963">
      <w:pPr>
        <w:rPr>
          <w:sz w:val="32"/>
        </w:rPr>
      </w:pP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</w:p>
    <w:p w14:paraId="329451BF" w14:textId="449BE3BC" w:rsidR="001D7963" w:rsidRPr="00F02088" w:rsidRDefault="001D7963">
      <w:pPr>
        <w:rPr>
          <w:sz w:val="32"/>
        </w:rPr>
      </w:pPr>
      <w:r w:rsidRPr="00F02088">
        <w:rPr>
          <w:sz w:val="32"/>
        </w:rPr>
        <w:t>I sneak upstairs, the family unaware</w:t>
      </w:r>
    </w:p>
    <w:p w14:paraId="468B0EAC" w14:textId="6E1AB25F" w:rsidR="001D7963" w:rsidRPr="00F02088" w:rsidRDefault="001D7963">
      <w:pPr>
        <w:rPr>
          <w:sz w:val="32"/>
        </w:rPr>
      </w:pPr>
      <w:r w:rsidRPr="00F02088">
        <w:rPr>
          <w:sz w:val="32"/>
        </w:rPr>
        <w:t xml:space="preserve">         </w:t>
      </w: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               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6238551E" w14:textId="260E5BFA" w:rsidR="001D7963" w:rsidRPr="00F02088" w:rsidRDefault="001D7963">
      <w:pPr>
        <w:rPr>
          <w:sz w:val="32"/>
        </w:rPr>
      </w:pPr>
      <w:r w:rsidRPr="00F02088">
        <w:rPr>
          <w:sz w:val="32"/>
        </w:rPr>
        <w:t>And looking through the window, I see the grass still visible</w:t>
      </w:r>
    </w:p>
    <w:p w14:paraId="26264AC0" w14:textId="5568BB3B" w:rsidR="001D7963" w:rsidRPr="00F02088" w:rsidRDefault="001D7963">
      <w:pPr>
        <w:rPr>
          <w:sz w:val="32"/>
        </w:rPr>
      </w:pPr>
      <w:r w:rsidRPr="00F02088">
        <w:rPr>
          <w:sz w:val="32"/>
        </w:rPr>
        <w:t xml:space="preserve">                          </w:t>
      </w: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  </w:t>
      </w:r>
      <w:r w:rsidR="00AD4C6A">
        <w:rPr>
          <w:sz w:val="32"/>
        </w:rPr>
        <w:t xml:space="preserve">    </w:t>
      </w:r>
      <w:bookmarkStart w:id="0" w:name="_GoBack"/>
      <w:bookmarkEnd w:id="0"/>
      <w:r w:rsidRPr="00F02088">
        <w:rPr>
          <w:sz w:val="32"/>
        </w:rPr>
        <w:t xml:space="preserve"> </w:t>
      </w:r>
      <w:proofErr w:type="spellStart"/>
      <w:r w:rsidRPr="00D921B6">
        <w:rPr>
          <w:b/>
          <w:sz w:val="32"/>
        </w:rPr>
        <w:t>G</w:t>
      </w:r>
      <w:proofErr w:type="spellEnd"/>
    </w:p>
    <w:p w14:paraId="0FEB5074" w14:textId="558375C2" w:rsidR="001D7963" w:rsidRPr="00F02088" w:rsidRDefault="001D7963">
      <w:pPr>
        <w:rPr>
          <w:sz w:val="32"/>
        </w:rPr>
      </w:pPr>
      <w:r w:rsidRPr="00F02088">
        <w:rPr>
          <w:sz w:val="32"/>
        </w:rPr>
        <w:t>Through the snow, and from the floor below</w:t>
      </w:r>
    </w:p>
    <w:p w14:paraId="517A2252" w14:textId="73E7BC93" w:rsidR="001D7963" w:rsidRPr="00F02088" w:rsidRDefault="001D7963">
      <w:pPr>
        <w:rPr>
          <w:sz w:val="32"/>
        </w:rPr>
      </w:pPr>
      <w:r w:rsidRPr="00F02088">
        <w:rPr>
          <w:sz w:val="32"/>
        </w:rPr>
        <w:t xml:space="preserve">                                                       </w:t>
      </w: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            </w:t>
      </w:r>
      <w:proofErr w:type="spellStart"/>
      <w:r w:rsidRPr="00F02088">
        <w:rPr>
          <w:sz w:val="32"/>
        </w:rPr>
        <w:t>C</w:t>
      </w:r>
      <w:proofErr w:type="spellEnd"/>
    </w:p>
    <w:p w14:paraId="2F4988BE" w14:textId="794A9273" w:rsidR="001D7963" w:rsidRPr="00F02088" w:rsidRDefault="001D7963">
      <w:pPr>
        <w:rPr>
          <w:sz w:val="32"/>
        </w:rPr>
      </w:pPr>
      <w:r w:rsidRPr="00F02088">
        <w:rPr>
          <w:sz w:val="32"/>
        </w:rPr>
        <w:t>Familiar sounds of washing pans, the work of wrinkled hands</w:t>
      </w:r>
    </w:p>
    <w:p w14:paraId="330F9EC4" w14:textId="59D87888" w:rsidR="001D7963" w:rsidRPr="00D921B6" w:rsidRDefault="001D7963">
      <w:pPr>
        <w:rPr>
          <w:b/>
          <w:sz w:val="32"/>
        </w:rPr>
      </w:pPr>
      <w:r w:rsidRPr="00F02088">
        <w:rPr>
          <w:sz w:val="32"/>
        </w:rPr>
        <w:t xml:space="preserve">                                           </w:t>
      </w:r>
      <w:r w:rsidR="0003094F" w:rsidRPr="00F02088">
        <w:rPr>
          <w:sz w:val="32"/>
        </w:rPr>
        <w:t xml:space="preserve"> </w:t>
      </w:r>
      <w:r w:rsidRPr="00D921B6">
        <w:rPr>
          <w:b/>
          <w:sz w:val="32"/>
        </w:rPr>
        <w:t>D</w:t>
      </w:r>
    </w:p>
    <w:p w14:paraId="3CE15065" w14:textId="2D3D0C5C" w:rsidR="001D7963" w:rsidRPr="00F02088" w:rsidRDefault="001D7963">
      <w:pPr>
        <w:rPr>
          <w:sz w:val="32"/>
        </w:rPr>
      </w:pPr>
      <w:r w:rsidRPr="00F02088">
        <w:rPr>
          <w:sz w:val="32"/>
        </w:rPr>
        <w:t>And thoughts of long ago</w:t>
      </w:r>
    </w:p>
    <w:p w14:paraId="5C33FE63" w14:textId="4A72D2CC" w:rsidR="001D7963" w:rsidRPr="00D921B6" w:rsidRDefault="001D7963">
      <w:pPr>
        <w:rPr>
          <w:b/>
          <w:sz w:val="32"/>
        </w:rPr>
      </w:pPr>
      <w:r w:rsidRPr="00F02088">
        <w:rPr>
          <w:sz w:val="32"/>
        </w:rPr>
        <w:t xml:space="preserve">                                       </w:t>
      </w:r>
      <w:r w:rsidRPr="00D921B6">
        <w:rPr>
          <w:b/>
          <w:sz w:val="32"/>
        </w:rPr>
        <w:t>C</w:t>
      </w:r>
      <w:r w:rsidR="001143AB" w:rsidRPr="00D921B6">
        <w:rPr>
          <w:b/>
          <w:sz w:val="32"/>
        </w:rPr>
        <w:t xml:space="preserve">       </w:t>
      </w:r>
    </w:p>
    <w:p w14:paraId="596D12EE" w14:textId="3B3D53C3" w:rsidR="001D7963" w:rsidRPr="00F02088" w:rsidRDefault="001D7963">
      <w:pPr>
        <w:rPr>
          <w:sz w:val="32"/>
        </w:rPr>
      </w:pPr>
      <w:r w:rsidRPr="00F02088">
        <w:rPr>
          <w:sz w:val="32"/>
        </w:rPr>
        <w:t>Too gold to stay too long</w:t>
      </w:r>
      <w:r w:rsidR="00CA61C5" w:rsidRPr="00F02088">
        <w:rPr>
          <w:sz w:val="32"/>
        </w:rPr>
        <w:t xml:space="preserve">…   </w:t>
      </w:r>
      <w:r w:rsidRPr="00F02088">
        <w:rPr>
          <w:sz w:val="32"/>
        </w:rPr>
        <w:t xml:space="preserve"> that’s why there’s</w:t>
      </w:r>
    </w:p>
    <w:p w14:paraId="17E3B519" w14:textId="77777777" w:rsidR="001D7963" w:rsidRPr="00F02088" w:rsidRDefault="001D7963">
      <w:pPr>
        <w:rPr>
          <w:sz w:val="32"/>
        </w:rPr>
      </w:pPr>
    </w:p>
    <w:p w14:paraId="75C56DEF" w14:textId="7365A526" w:rsidR="009306E6" w:rsidRPr="00F02088" w:rsidRDefault="009306E6" w:rsidP="009306E6">
      <w:pPr>
        <w:rPr>
          <w:sz w:val="32"/>
        </w:rPr>
      </w:pP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</w:p>
    <w:p w14:paraId="321767EE" w14:textId="761A8938" w:rsidR="009306E6" w:rsidRPr="00F02088" w:rsidRDefault="00F02088" w:rsidP="009306E6">
      <w:pPr>
        <w:rPr>
          <w:sz w:val="32"/>
        </w:rPr>
      </w:pPr>
      <w:r w:rsidRPr="00F02088">
        <w:rPr>
          <w:sz w:val="32"/>
        </w:rPr>
        <w:t>No Thanksgiving song</w:t>
      </w:r>
      <w:r w:rsidR="009306E6" w:rsidRPr="00F02088">
        <w:rPr>
          <w:sz w:val="32"/>
        </w:rPr>
        <w:t xml:space="preserve">, </w:t>
      </w:r>
      <w:r w:rsidRPr="00F02088">
        <w:rPr>
          <w:sz w:val="32"/>
        </w:rPr>
        <w:t>nothing to sing along</w:t>
      </w:r>
    </w:p>
    <w:p w14:paraId="46FAE3E9" w14:textId="77777777" w:rsidR="009306E6" w:rsidRPr="00F02088" w:rsidRDefault="009306E6" w:rsidP="009306E6">
      <w:pPr>
        <w:rPr>
          <w:sz w:val="32"/>
        </w:rPr>
      </w:pP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2206424E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>Pieces of April, now scattered round the table</w:t>
      </w:r>
    </w:p>
    <w:p w14:paraId="652A69F3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 xml:space="preserve">                      </w:t>
      </w: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</w:p>
    <w:p w14:paraId="272F7149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>How many more, that’s what this day is for</w:t>
      </w:r>
    </w:p>
    <w:p w14:paraId="6219C779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 xml:space="preserve">                                                 </w:t>
      </w:r>
      <w:r w:rsidRPr="00D921B6">
        <w:rPr>
          <w:b/>
          <w:sz w:val="32"/>
        </w:rPr>
        <w:t>C</w:t>
      </w:r>
      <w:r w:rsidRPr="00F02088">
        <w:rPr>
          <w:sz w:val="32"/>
        </w:rPr>
        <w:t xml:space="preserve">                                            </w:t>
      </w:r>
      <w:proofErr w:type="spellStart"/>
      <w:r w:rsidRPr="00D921B6">
        <w:rPr>
          <w:b/>
          <w:sz w:val="32"/>
        </w:rPr>
        <w:t>C</w:t>
      </w:r>
      <w:proofErr w:type="spellEnd"/>
    </w:p>
    <w:p w14:paraId="12065184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>Take the tin foil from the tray, set silverware and plates</w:t>
      </w:r>
    </w:p>
    <w:p w14:paraId="1771DF4A" w14:textId="77777777" w:rsidR="009306E6" w:rsidRPr="00D921B6" w:rsidRDefault="009306E6" w:rsidP="009306E6">
      <w:pPr>
        <w:rPr>
          <w:b/>
          <w:sz w:val="32"/>
        </w:rPr>
      </w:pPr>
      <w:r w:rsidRPr="00F02088">
        <w:rPr>
          <w:sz w:val="32"/>
        </w:rPr>
        <w:t xml:space="preserve">                                               </w:t>
      </w:r>
      <w:r w:rsidRPr="00D921B6">
        <w:rPr>
          <w:b/>
          <w:sz w:val="32"/>
        </w:rPr>
        <w:t>D</w:t>
      </w:r>
    </w:p>
    <w:p w14:paraId="068FE56A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>Paper napkins from the drawer</w:t>
      </w:r>
    </w:p>
    <w:p w14:paraId="5960CA94" w14:textId="77777777" w:rsidR="009306E6" w:rsidRPr="00D921B6" w:rsidRDefault="009306E6" w:rsidP="009306E6">
      <w:pPr>
        <w:rPr>
          <w:b/>
          <w:sz w:val="32"/>
        </w:rPr>
      </w:pPr>
      <w:r w:rsidRPr="00F02088">
        <w:rPr>
          <w:sz w:val="32"/>
        </w:rPr>
        <w:t xml:space="preserve">                                       </w:t>
      </w:r>
      <w:r w:rsidRPr="00D921B6">
        <w:rPr>
          <w:b/>
          <w:sz w:val="32"/>
        </w:rPr>
        <w:t xml:space="preserve">C          </w:t>
      </w:r>
    </w:p>
    <w:p w14:paraId="71487D02" w14:textId="77777777" w:rsidR="009306E6" w:rsidRPr="00F02088" w:rsidRDefault="009306E6" w:rsidP="009306E6">
      <w:pPr>
        <w:rPr>
          <w:sz w:val="32"/>
        </w:rPr>
      </w:pPr>
      <w:r w:rsidRPr="00F02088">
        <w:rPr>
          <w:sz w:val="32"/>
        </w:rPr>
        <w:t>Too gold to stay too long…   that’s why there’s</w:t>
      </w:r>
    </w:p>
    <w:p w14:paraId="1B8606EE" w14:textId="77777777" w:rsidR="009306E6" w:rsidRPr="00F02088" w:rsidRDefault="009306E6">
      <w:pPr>
        <w:rPr>
          <w:sz w:val="32"/>
        </w:rPr>
      </w:pPr>
    </w:p>
    <w:p w14:paraId="7FC4A0FD" w14:textId="77777777" w:rsidR="009306E6" w:rsidRPr="00F02088" w:rsidRDefault="009306E6">
      <w:pPr>
        <w:rPr>
          <w:sz w:val="32"/>
        </w:rPr>
      </w:pPr>
    </w:p>
    <w:p w14:paraId="32A48F50" w14:textId="30C293CA" w:rsidR="001D7963" w:rsidRPr="00F02088" w:rsidRDefault="001D7963">
      <w:pPr>
        <w:rPr>
          <w:sz w:val="32"/>
        </w:rPr>
      </w:pPr>
      <w:r w:rsidRPr="00D921B6">
        <w:rPr>
          <w:b/>
          <w:sz w:val="32"/>
        </w:rPr>
        <w:t>G</w:t>
      </w:r>
      <w:r w:rsidRPr="00F02088">
        <w:rPr>
          <w:sz w:val="32"/>
        </w:rPr>
        <w:t xml:space="preserve">  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  <w:r w:rsidRPr="00F02088">
        <w:rPr>
          <w:sz w:val="32"/>
        </w:rPr>
        <w:t xml:space="preserve">                                        </w:t>
      </w:r>
      <w:proofErr w:type="spellStart"/>
      <w:r w:rsidRPr="00D921B6">
        <w:rPr>
          <w:b/>
          <w:sz w:val="32"/>
        </w:rPr>
        <w:t>G</w:t>
      </w:r>
      <w:proofErr w:type="spellEnd"/>
      <w:r w:rsidRPr="00F02088">
        <w:rPr>
          <w:sz w:val="32"/>
        </w:rPr>
        <w:t xml:space="preserve">            </w:t>
      </w:r>
      <w:r w:rsidR="00F02088">
        <w:rPr>
          <w:sz w:val="32"/>
        </w:rPr>
        <w:t xml:space="preserve">                          </w:t>
      </w:r>
      <w:proofErr w:type="spellStart"/>
      <w:r w:rsidR="00F02088" w:rsidRPr="00D921B6">
        <w:rPr>
          <w:b/>
          <w:sz w:val="32"/>
        </w:rPr>
        <w:t>G</w:t>
      </w:r>
      <w:proofErr w:type="spellEnd"/>
    </w:p>
    <w:p w14:paraId="56ED712A" w14:textId="0E4FA3E7" w:rsidR="00445A93" w:rsidRPr="00F02088" w:rsidRDefault="001D7963">
      <w:pPr>
        <w:rPr>
          <w:sz w:val="32"/>
        </w:rPr>
      </w:pPr>
      <w:r w:rsidRPr="00F02088">
        <w:rPr>
          <w:sz w:val="32"/>
        </w:rPr>
        <w:t>No Thanksgiving song, nothing to sing along, nothing to sing along</w:t>
      </w:r>
    </w:p>
    <w:sectPr w:rsidR="00445A93" w:rsidRPr="00F02088" w:rsidSect="00F020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EF"/>
    <w:rsid w:val="0003094F"/>
    <w:rsid w:val="001143AB"/>
    <w:rsid w:val="001D7963"/>
    <w:rsid w:val="002B5767"/>
    <w:rsid w:val="003C1DBB"/>
    <w:rsid w:val="00445A93"/>
    <w:rsid w:val="00516D33"/>
    <w:rsid w:val="00803728"/>
    <w:rsid w:val="00850CEF"/>
    <w:rsid w:val="009306E6"/>
    <w:rsid w:val="00AD4C6A"/>
    <w:rsid w:val="00C632FC"/>
    <w:rsid w:val="00CA61C5"/>
    <w:rsid w:val="00CD4CAE"/>
    <w:rsid w:val="00D921B6"/>
    <w:rsid w:val="00F02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4D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447</Words>
  <Characters>2550</Characters>
  <Application>Microsoft Macintosh Word</Application>
  <DocSecurity>0</DocSecurity>
  <Lines>21</Lines>
  <Paragraphs>5</Paragraphs>
  <ScaleCrop>false</ScaleCrop>
  <Company>Lundquist College of Business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Stolle</dc:creator>
  <cp:keywords/>
  <dc:description/>
  <cp:lastModifiedBy>Jeff Stolle</cp:lastModifiedBy>
  <cp:revision>5</cp:revision>
  <dcterms:created xsi:type="dcterms:W3CDTF">2012-12-17T17:43:00Z</dcterms:created>
  <dcterms:modified xsi:type="dcterms:W3CDTF">2012-12-17T17:58:00Z</dcterms:modified>
</cp:coreProperties>
</file>