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D6C1E" w14:textId="77777777" w:rsidR="00F776AB" w:rsidRPr="00F776AB" w:rsidRDefault="00F776AB" w:rsidP="00EF2D27">
      <w:pPr>
        <w:jc w:val="center"/>
        <w:outlineLvl w:val="0"/>
        <w:rPr>
          <w:b/>
        </w:rPr>
      </w:pPr>
      <w:r w:rsidRPr="00F776AB">
        <w:rPr>
          <w:b/>
        </w:rPr>
        <w:t>The Crane Technique</w:t>
      </w:r>
    </w:p>
    <w:p w14:paraId="3DF96E00" w14:textId="77777777" w:rsidR="00F776AB" w:rsidRDefault="00EF2D27">
      <w:r>
        <w:t>D</w:t>
      </w:r>
      <w:r w:rsidR="00F776AB">
        <w:t xml:space="preserve"> </w:t>
      </w:r>
      <w:r w:rsidR="00CD7A2B">
        <w:t xml:space="preserve"> </w:t>
      </w:r>
      <w:r w:rsidR="00F776AB">
        <w:t xml:space="preserve"> </w:t>
      </w:r>
      <w:r>
        <w:t>A</w:t>
      </w:r>
      <w:r w:rsidR="00F776AB">
        <w:t xml:space="preserve"> </w:t>
      </w:r>
      <w:r w:rsidR="00CD7A2B">
        <w:t xml:space="preserve"> </w:t>
      </w:r>
      <w:r w:rsidR="00F776AB">
        <w:t xml:space="preserve"> </w:t>
      </w:r>
      <w:r>
        <w:t>D</w:t>
      </w:r>
      <w:r w:rsidR="00F776AB">
        <w:t xml:space="preserve">  </w:t>
      </w:r>
      <w:r w:rsidR="00CD7A2B">
        <w:t xml:space="preserve"> </w:t>
      </w:r>
      <w:r>
        <w:t>A</w:t>
      </w:r>
      <w:r w:rsidR="00F776AB">
        <w:t xml:space="preserve"> </w:t>
      </w:r>
      <w:r w:rsidR="00CD7A2B">
        <w:t xml:space="preserve"> </w:t>
      </w:r>
      <w:r w:rsidR="00F776AB">
        <w:t xml:space="preserve"> </w:t>
      </w:r>
      <w:r>
        <w:t>G</w:t>
      </w:r>
      <w:r w:rsidR="00F776AB">
        <w:t xml:space="preserve">  </w:t>
      </w:r>
      <w:r w:rsidR="00CD7A2B">
        <w:t xml:space="preserve"> </w:t>
      </w:r>
      <w:proofErr w:type="spellStart"/>
      <w:r>
        <w:t>Bm</w:t>
      </w:r>
      <w:proofErr w:type="spellEnd"/>
      <w:r w:rsidR="00F776AB">
        <w:t xml:space="preserve"> </w:t>
      </w:r>
      <w:r w:rsidR="00CD7A2B">
        <w:t xml:space="preserve"> </w:t>
      </w:r>
      <w:r w:rsidR="00F776AB">
        <w:t xml:space="preserve"> </w:t>
      </w:r>
      <w:r>
        <w:t>A</w:t>
      </w:r>
    </w:p>
    <w:p w14:paraId="24FDCB32" w14:textId="77777777" w:rsidR="00F776AB" w:rsidRDefault="00F776AB"/>
    <w:p w14:paraId="376904CC" w14:textId="77777777" w:rsidR="00506396" w:rsidRDefault="00EF2D27">
      <w:r>
        <w:t>D</w:t>
      </w:r>
      <w:r w:rsidR="007D7994">
        <w:t xml:space="preserve">                                           </w:t>
      </w:r>
      <w:r>
        <w:t>A</w:t>
      </w:r>
    </w:p>
    <w:p w14:paraId="52E9D276" w14:textId="77777777" w:rsidR="00506396" w:rsidRDefault="00506396">
      <w:r>
        <w:t>Lone crane, why so long going home</w:t>
      </w:r>
    </w:p>
    <w:p w14:paraId="6F3BD63A" w14:textId="77777777" w:rsidR="00506396" w:rsidRDefault="00EF2D27">
      <w:r>
        <w:t>D</w:t>
      </w:r>
      <w:r w:rsidR="007D7994">
        <w:t xml:space="preserve">                                                               </w:t>
      </w:r>
      <w:r>
        <w:t>A</w:t>
      </w:r>
    </w:p>
    <w:p w14:paraId="65965558" w14:textId="77777777" w:rsidR="00506396" w:rsidRDefault="00506396">
      <w:r>
        <w:t xml:space="preserve">Don’t you know the woods have all </w:t>
      </w:r>
      <w:r w:rsidR="00EF2D27">
        <w:t>f</w:t>
      </w:r>
      <w:r>
        <w:t xml:space="preserve">illed with </w:t>
      </w:r>
      <w:proofErr w:type="gramStart"/>
      <w:r>
        <w:t>crows</w:t>
      </w:r>
      <w:proofErr w:type="gramEnd"/>
    </w:p>
    <w:p w14:paraId="53550EEC" w14:textId="77777777" w:rsidR="00506396" w:rsidRDefault="00EF2D27">
      <w:r>
        <w:t>G</w:t>
      </w:r>
      <w:r w:rsidR="007D7994">
        <w:t xml:space="preserve">                                         </w:t>
      </w:r>
      <w:proofErr w:type="spellStart"/>
      <w:r>
        <w:t>Bm</w:t>
      </w:r>
      <w:proofErr w:type="spellEnd"/>
    </w:p>
    <w:p w14:paraId="012A5A8A" w14:textId="77777777" w:rsidR="00506396" w:rsidRDefault="00506396">
      <w:r>
        <w:t>I think I know why you never speak</w:t>
      </w:r>
    </w:p>
    <w:p w14:paraId="50E01BB3" w14:textId="77777777" w:rsidR="00506396" w:rsidRDefault="007D7994" w:rsidP="00EF2D27">
      <w:pPr>
        <w:outlineLvl w:val="0"/>
      </w:pPr>
      <w:r>
        <w:t xml:space="preserve">         </w:t>
      </w:r>
      <w:r w:rsidR="00EF2D27">
        <w:t>A</w:t>
      </w:r>
    </w:p>
    <w:p w14:paraId="40938B61" w14:textId="77777777" w:rsidR="00506396" w:rsidRDefault="00506396" w:rsidP="00EF2D27">
      <w:pPr>
        <w:outlineLvl w:val="0"/>
      </w:pPr>
      <w:r>
        <w:t>The crane technique</w:t>
      </w:r>
    </w:p>
    <w:p w14:paraId="7756D603" w14:textId="77777777" w:rsidR="00506396" w:rsidRDefault="00506396"/>
    <w:p w14:paraId="595D1FC2" w14:textId="77777777" w:rsidR="00506396" w:rsidRDefault="00EF2D27">
      <w:proofErr w:type="spellStart"/>
      <w:r>
        <w:t>Bm</w:t>
      </w:r>
      <w:proofErr w:type="spellEnd"/>
      <w:r w:rsidR="007D7994">
        <w:t xml:space="preserve">            </w:t>
      </w:r>
      <w:r>
        <w:t>A</w:t>
      </w:r>
      <w:r w:rsidR="007D7994">
        <w:t xml:space="preserve">                 </w:t>
      </w:r>
      <w:r>
        <w:t>G</w:t>
      </w:r>
      <w:r w:rsidR="007D7994">
        <w:t xml:space="preserve">            </w:t>
      </w:r>
      <w:r>
        <w:t>A</w:t>
      </w:r>
    </w:p>
    <w:p w14:paraId="64983A41" w14:textId="77777777" w:rsidR="00506396" w:rsidRDefault="00506396" w:rsidP="00EF2D27">
      <w:pPr>
        <w:outlineLvl w:val="0"/>
      </w:pPr>
      <w:r>
        <w:t>Catching crabs in a minnow pail</w:t>
      </w:r>
    </w:p>
    <w:p w14:paraId="3EFFB537" w14:textId="77777777" w:rsidR="00506396" w:rsidRDefault="00EF2D27">
      <w:proofErr w:type="spellStart"/>
      <w:r>
        <w:t>Bm</w:t>
      </w:r>
      <w:proofErr w:type="spellEnd"/>
      <w:r w:rsidR="007D7994">
        <w:t xml:space="preserve">                 </w:t>
      </w:r>
      <w:r>
        <w:t>A</w:t>
      </w:r>
      <w:r w:rsidR="007D7994">
        <w:t xml:space="preserve">            </w:t>
      </w:r>
      <w:r>
        <w:t>G</w:t>
      </w:r>
      <w:r w:rsidR="007D7994">
        <w:t xml:space="preserve">                   </w:t>
      </w:r>
      <w:r>
        <w:t>A</w:t>
      </w:r>
    </w:p>
    <w:p w14:paraId="72D7E481" w14:textId="77777777" w:rsidR="00506396" w:rsidRDefault="00506396" w:rsidP="00EF2D27">
      <w:pPr>
        <w:outlineLvl w:val="0"/>
      </w:pPr>
      <w:r>
        <w:t>The fishing game is always pass-fail</w:t>
      </w:r>
    </w:p>
    <w:p w14:paraId="5F662DC9" w14:textId="77777777" w:rsidR="00506396" w:rsidRDefault="00EF2D27">
      <w:proofErr w:type="spellStart"/>
      <w:r>
        <w:t>Bm</w:t>
      </w:r>
      <w:proofErr w:type="spellEnd"/>
      <w:r w:rsidR="007D7994">
        <w:t xml:space="preserve">   </w:t>
      </w:r>
      <w:r>
        <w:t>A</w:t>
      </w:r>
      <w:r w:rsidR="007D7994">
        <w:t xml:space="preserve">                        </w:t>
      </w:r>
      <w:r>
        <w:t>G</w:t>
      </w:r>
      <w:r w:rsidR="007D7994">
        <w:t xml:space="preserve">            </w:t>
      </w:r>
      <w:r>
        <w:t>A</w:t>
      </w:r>
    </w:p>
    <w:p w14:paraId="6DF75AD9" w14:textId="77777777" w:rsidR="00506396" w:rsidRDefault="00506396">
      <w:r>
        <w:t>Any second you’ll probably bail</w:t>
      </w:r>
    </w:p>
    <w:p w14:paraId="45652713" w14:textId="77777777" w:rsidR="00506396" w:rsidRDefault="00506396"/>
    <w:p w14:paraId="5498E1A3" w14:textId="77777777" w:rsidR="00506396" w:rsidRDefault="00EF2D27">
      <w:r>
        <w:t>D</w:t>
      </w:r>
      <w:r w:rsidR="007D7994">
        <w:t xml:space="preserve">                                 </w:t>
      </w:r>
      <w:r>
        <w:t>A</w:t>
      </w:r>
    </w:p>
    <w:p w14:paraId="08150CF9" w14:textId="77777777" w:rsidR="00506396" w:rsidRDefault="00506396">
      <w:r>
        <w:t>You…         never pre</w:t>
      </w:r>
      <w:r w:rsidR="00EF2D27">
        <w:t>f</w:t>
      </w:r>
      <w:r>
        <w:t>er the moon</w:t>
      </w:r>
    </w:p>
    <w:p w14:paraId="2A9F6F5F" w14:textId="77777777" w:rsidR="00506396" w:rsidRDefault="00EF2D27">
      <w:r>
        <w:t>D</w:t>
      </w:r>
      <w:r w:rsidR="007D7994">
        <w:t xml:space="preserve">                        </w:t>
      </w:r>
      <w:r>
        <w:t xml:space="preserve">  </w:t>
      </w:r>
      <w:r w:rsidR="007D7994">
        <w:t xml:space="preserve">                 </w:t>
      </w:r>
      <w:r>
        <w:t>A</w:t>
      </w:r>
    </w:p>
    <w:p w14:paraId="41804ADB" w14:textId="77777777" w:rsidR="00506396" w:rsidRDefault="00EF2D27">
      <w:r>
        <w:t>F</w:t>
      </w:r>
      <w:r w:rsidR="00506396">
        <w:t>ew to no ghosts in the afternoon</w:t>
      </w:r>
    </w:p>
    <w:p w14:paraId="71C48800" w14:textId="77777777" w:rsidR="00506396" w:rsidRDefault="00EF2D27">
      <w:r>
        <w:t>G</w:t>
      </w:r>
      <w:r w:rsidR="007D7994">
        <w:t xml:space="preserve">                                      </w:t>
      </w:r>
      <w:r>
        <w:t xml:space="preserve">  </w:t>
      </w:r>
      <w:r w:rsidR="007D7994">
        <w:t xml:space="preserve">   </w:t>
      </w:r>
      <w:r w:rsidR="00451706">
        <w:t xml:space="preserve"> </w:t>
      </w:r>
      <w:r w:rsidR="007D7994">
        <w:t xml:space="preserve"> </w:t>
      </w:r>
      <w:proofErr w:type="spellStart"/>
      <w:r>
        <w:t>Bm</w:t>
      </w:r>
      <w:proofErr w:type="spellEnd"/>
    </w:p>
    <w:p w14:paraId="1BA25D0A" w14:textId="77777777" w:rsidR="00506396" w:rsidRDefault="00506396">
      <w:r>
        <w:t>Though it’s no cure for a pensive streak</w:t>
      </w:r>
    </w:p>
    <w:p w14:paraId="3ED817FB" w14:textId="77777777" w:rsidR="00506396" w:rsidRDefault="007D7994" w:rsidP="00EF2D27">
      <w:pPr>
        <w:outlineLvl w:val="0"/>
      </w:pPr>
      <w:r>
        <w:t xml:space="preserve">         </w:t>
      </w:r>
      <w:r w:rsidR="00EF2D27">
        <w:t>A</w:t>
      </w:r>
    </w:p>
    <w:p w14:paraId="031CDFBD" w14:textId="77777777" w:rsidR="00506396" w:rsidRDefault="00506396" w:rsidP="00EF2D27">
      <w:pPr>
        <w:outlineLvl w:val="0"/>
      </w:pPr>
      <w:r>
        <w:t>The crane technique</w:t>
      </w:r>
    </w:p>
    <w:p w14:paraId="05C00A30" w14:textId="77777777" w:rsidR="00506396" w:rsidRDefault="00506396"/>
    <w:p w14:paraId="33539394" w14:textId="77777777" w:rsidR="00506396" w:rsidRDefault="00EF2D27">
      <w:proofErr w:type="spellStart"/>
      <w:r>
        <w:t>Bm</w:t>
      </w:r>
      <w:proofErr w:type="spellEnd"/>
      <w:r w:rsidR="00CD7A2B">
        <w:t xml:space="preserve">            </w:t>
      </w:r>
      <w:r>
        <w:t>A</w:t>
      </w:r>
      <w:r w:rsidR="00CD7A2B">
        <w:t xml:space="preserve">                 </w:t>
      </w:r>
      <w:r>
        <w:t>G</w:t>
      </w:r>
      <w:r w:rsidR="00CD7A2B">
        <w:t xml:space="preserve">               </w:t>
      </w:r>
      <w:r>
        <w:t>A</w:t>
      </w:r>
    </w:p>
    <w:p w14:paraId="285171D2" w14:textId="77777777" w:rsidR="00506396" w:rsidRDefault="00506396" w:rsidP="00EF2D27">
      <w:pPr>
        <w:outlineLvl w:val="0"/>
      </w:pPr>
      <w:r>
        <w:t>See your pokes are held in suspense</w:t>
      </w:r>
    </w:p>
    <w:p w14:paraId="57884072" w14:textId="77777777" w:rsidR="00506396" w:rsidRDefault="00EF2D27">
      <w:proofErr w:type="spellStart"/>
      <w:r>
        <w:t>Bm</w:t>
      </w:r>
      <w:proofErr w:type="spellEnd"/>
      <w:r w:rsidR="00CD7A2B">
        <w:t xml:space="preserve">           </w:t>
      </w:r>
      <w:r>
        <w:t>A</w:t>
      </w:r>
      <w:r w:rsidR="00CD7A2B">
        <w:t xml:space="preserve">          </w:t>
      </w:r>
      <w:r>
        <w:t>G</w:t>
      </w:r>
      <w:r w:rsidR="00CD7A2B">
        <w:t xml:space="preserve">         </w:t>
      </w:r>
      <w:r>
        <w:t>A</w:t>
      </w:r>
    </w:p>
    <w:p w14:paraId="211D2B9F" w14:textId="77777777" w:rsidR="00506396" w:rsidRDefault="00506396">
      <w:r>
        <w:t>Stillness offers little defense</w:t>
      </w:r>
    </w:p>
    <w:p w14:paraId="771F3898" w14:textId="77777777" w:rsidR="00506396" w:rsidRDefault="00EF2D27">
      <w:proofErr w:type="spellStart"/>
      <w:r>
        <w:t>Bm</w:t>
      </w:r>
      <w:proofErr w:type="spellEnd"/>
      <w:r w:rsidR="00451706">
        <w:t xml:space="preserve">            </w:t>
      </w:r>
      <w:r w:rsidR="00CD7A2B">
        <w:t xml:space="preserve"> </w:t>
      </w:r>
      <w:r>
        <w:t>A</w:t>
      </w:r>
      <w:r w:rsidR="00CD7A2B">
        <w:t xml:space="preserve">                </w:t>
      </w:r>
      <w:r w:rsidR="00451706">
        <w:t xml:space="preserve"> </w:t>
      </w:r>
      <w:r w:rsidR="00CD7A2B">
        <w:t xml:space="preserve">           </w:t>
      </w:r>
      <w:r w:rsidR="00451706">
        <w:t xml:space="preserve"> </w:t>
      </w:r>
      <w:r>
        <w:t>G</w:t>
      </w:r>
      <w:r w:rsidR="00451706">
        <w:t xml:space="preserve">            </w:t>
      </w:r>
      <w:r w:rsidR="00CD7A2B">
        <w:t xml:space="preserve"> </w:t>
      </w:r>
      <w:r>
        <w:t>A</w:t>
      </w:r>
    </w:p>
    <w:p w14:paraId="03CB0427" w14:textId="77777777" w:rsidR="00506396" w:rsidRDefault="00506396">
      <w:r>
        <w:t>To all the folks you’ve got nothing against</w:t>
      </w:r>
    </w:p>
    <w:p w14:paraId="1E6AF30F" w14:textId="77777777" w:rsidR="00506396" w:rsidRDefault="00506396"/>
    <w:p w14:paraId="07FB4458" w14:textId="77777777" w:rsidR="00506396" w:rsidRDefault="00EF2D27">
      <w:r>
        <w:t>G</w:t>
      </w:r>
      <w:r w:rsidR="00CD7A2B">
        <w:t xml:space="preserve">                    </w:t>
      </w:r>
      <w:r w:rsidR="00451706">
        <w:t xml:space="preserve">                               </w:t>
      </w:r>
      <w:r w:rsidR="00CD7A2B">
        <w:t xml:space="preserve">   </w:t>
      </w:r>
      <w:r>
        <w:t xml:space="preserve">  </w:t>
      </w:r>
      <w:r w:rsidR="00CD7A2B">
        <w:t xml:space="preserve"> </w:t>
      </w:r>
      <w:proofErr w:type="spellStart"/>
      <w:r>
        <w:t>Bm</w:t>
      </w:r>
      <w:proofErr w:type="spellEnd"/>
    </w:p>
    <w:p w14:paraId="4D7998CB" w14:textId="77777777" w:rsidR="00506396" w:rsidRDefault="00506396" w:rsidP="00EF2D27">
      <w:pPr>
        <w:outlineLvl w:val="0"/>
      </w:pPr>
      <w:r>
        <w:t xml:space="preserve">                                    …</w:t>
      </w:r>
      <w:proofErr w:type="gramStart"/>
      <w:r w:rsidR="00CD7A2B">
        <w:t>a</w:t>
      </w:r>
      <w:proofErr w:type="gramEnd"/>
      <w:r>
        <w:t xml:space="preserve"> soldier’s things</w:t>
      </w:r>
    </w:p>
    <w:p w14:paraId="4CE77FC2" w14:textId="77777777" w:rsidR="00506396" w:rsidRDefault="00EF2D27">
      <w:r>
        <w:t>G</w:t>
      </w:r>
      <w:r w:rsidR="00CD7A2B">
        <w:t xml:space="preserve">                                              </w:t>
      </w:r>
      <w:r>
        <w:t xml:space="preserve">  </w:t>
      </w:r>
      <w:r w:rsidR="00CD7A2B">
        <w:t xml:space="preserve">  </w:t>
      </w:r>
      <w:r>
        <w:t>A</w:t>
      </w:r>
    </w:p>
    <w:p w14:paraId="681D1169" w14:textId="77777777" w:rsidR="00506396" w:rsidRDefault="00506396">
      <w:r>
        <w:t xml:space="preserve">                                    </w:t>
      </w:r>
      <w:proofErr w:type="gramStart"/>
      <w:r>
        <w:t>….</w:t>
      </w:r>
      <w:r w:rsidR="00CD7A2B">
        <w:t>u</w:t>
      </w:r>
      <w:r>
        <w:t>nder</w:t>
      </w:r>
      <w:proofErr w:type="gramEnd"/>
      <w:r>
        <w:t xml:space="preserve"> wing</w:t>
      </w:r>
    </w:p>
    <w:p w14:paraId="3E31E47A" w14:textId="77777777" w:rsidR="00506396" w:rsidRDefault="00506396"/>
    <w:p w14:paraId="1B16F56A" w14:textId="77777777" w:rsidR="00506396" w:rsidRDefault="00EF2D27">
      <w:proofErr w:type="spellStart"/>
      <w:r>
        <w:t>Bm</w:t>
      </w:r>
      <w:proofErr w:type="spellEnd"/>
      <w:r w:rsidR="00CD7A2B">
        <w:t xml:space="preserve">          </w:t>
      </w:r>
      <w:r>
        <w:t>A</w:t>
      </w:r>
      <w:r w:rsidR="00CD7A2B">
        <w:t xml:space="preserve">                </w:t>
      </w:r>
      <w:r>
        <w:t>G</w:t>
      </w:r>
      <w:r w:rsidR="00CD7A2B">
        <w:t xml:space="preserve">       </w:t>
      </w:r>
      <w:r w:rsidR="00451706">
        <w:t xml:space="preserve"> </w:t>
      </w:r>
      <w:r w:rsidR="00CD7A2B">
        <w:t xml:space="preserve">  </w:t>
      </w:r>
      <w:r>
        <w:t xml:space="preserve">  </w:t>
      </w:r>
      <w:r w:rsidR="00CD7A2B">
        <w:t xml:space="preserve">      </w:t>
      </w:r>
      <w:r>
        <w:t>A</w:t>
      </w:r>
    </w:p>
    <w:p w14:paraId="5AD195DC" w14:textId="77777777" w:rsidR="004C52E2" w:rsidRDefault="00506396" w:rsidP="00EF2D27">
      <w:pPr>
        <w:outlineLvl w:val="0"/>
      </w:pPr>
      <w:r>
        <w:t>Making off with a stringer of perch</w:t>
      </w:r>
    </w:p>
    <w:p w14:paraId="356EF529" w14:textId="77777777" w:rsidR="004C52E2" w:rsidRDefault="00EF2D27">
      <w:proofErr w:type="spellStart"/>
      <w:r>
        <w:t>Bm</w:t>
      </w:r>
      <w:proofErr w:type="spellEnd"/>
      <w:r w:rsidR="00451706">
        <w:t xml:space="preserve">        </w:t>
      </w:r>
      <w:r w:rsidR="00CD7A2B">
        <w:t xml:space="preserve"> </w:t>
      </w:r>
      <w:r>
        <w:t>A</w:t>
      </w:r>
      <w:r w:rsidR="00CD7A2B">
        <w:t xml:space="preserve">     </w:t>
      </w:r>
      <w:r w:rsidR="00451706">
        <w:t xml:space="preserve">            </w:t>
      </w:r>
      <w:r>
        <w:t>G</w:t>
      </w:r>
      <w:r w:rsidR="00451706">
        <w:t xml:space="preserve">              </w:t>
      </w:r>
      <w:r>
        <w:t xml:space="preserve"> </w:t>
      </w:r>
      <w:r w:rsidR="00451706">
        <w:t xml:space="preserve"> </w:t>
      </w:r>
      <w:r w:rsidR="00CD7A2B">
        <w:t xml:space="preserve">   </w:t>
      </w:r>
      <w:r>
        <w:t>A</w:t>
      </w:r>
    </w:p>
    <w:p w14:paraId="7CBFF05F" w14:textId="77777777" w:rsidR="004C52E2" w:rsidRDefault="004C52E2" w:rsidP="00EF2D27">
      <w:pPr>
        <w:outlineLvl w:val="0"/>
      </w:pPr>
      <w:r>
        <w:t>Making out in the back of the church</w:t>
      </w:r>
    </w:p>
    <w:p w14:paraId="6A755B7A" w14:textId="77777777" w:rsidR="004C52E2" w:rsidRDefault="00EF2D27">
      <w:proofErr w:type="spellStart"/>
      <w:r>
        <w:t>Bm</w:t>
      </w:r>
      <w:proofErr w:type="spellEnd"/>
      <w:r w:rsidR="00CD7A2B">
        <w:t xml:space="preserve">                     </w:t>
      </w:r>
      <w:r>
        <w:t>A</w:t>
      </w:r>
      <w:r w:rsidR="00CD7A2B">
        <w:t xml:space="preserve">              </w:t>
      </w:r>
      <w:r>
        <w:t>G</w:t>
      </w:r>
      <w:r w:rsidR="00CD7A2B">
        <w:t xml:space="preserve">               </w:t>
      </w:r>
      <w:r>
        <w:t xml:space="preserve">  </w:t>
      </w:r>
      <w:r w:rsidR="00CD7A2B">
        <w:t xml:space="preserve"> </w:t>
      </w:r>
      <w:r>
        <w:t>A</w:t>
      </w:r>
    </w:p>
    <w:p w14:paraId="334357F9" w14:textId="77777777" w:rsidR="004C52E2" w:rsidRDefault="004C52E2">
      <w:r>
        <w:t>Send a search party to call off the search</w:t>
      </w:r>
    </w:p>
    <w:p w14:paraId="3992C094" w14:textId="77777777" w:rsidR="004C52E2" w:rsidRDefault="004C52E2"/>
    <w:p w14:paraId="4DF2AE6E" w14:textId="77777777" w:rsidR="004C52E2" w:rsidRDefault="00EF2D27">
      <w:r>
        <w:t>D</w:t>
      </w:r>
      <w:r w:rsidR="00CD7A2B">
        <w:t xml:space="preserve">               </w:t>
      </w:r>
      <w:r>
        <w:t xml:space="preserve">  </w:t>
      </w:r>
      <w:r w:rsidR="00CD7A2B">
        <w:t xml:space="preserve">         </w:t>
      </w:r>
      <w:proofErr w:type="spellStart"/>
      <w:r>
        <w:t>D</w:t>
      </w:r>
      <w:proofErr w:type="spellEnd"/>
      <w:r w:rsidR="00CD7A2B">
        <w:t xml:space="preserve">                                </w:t>
      </w:r>
      <w:r>
        <w:t xml:space="preserve">   </w:t>
      </w:r>
      <w:r w:rsidR="00CD7A2B">
        <w:t xml:space="preserve">                      </w:t>
      </w:r>
      <w:r>
        <w:t>A</w:t>
      </w:r>
    </w:p>
    <w:p w14:paraId="721A826E" w14:textId="77777777" w:rsidR="004C52E2" w:rsidRDefault="004C52E2">
      <w:r>
        <w:t>Lone…                crane…                     why so long going home</w:t>
      </w:r>
    </w:p>
    <w:p w14:paraId="7E0AB94F" w14:textId="77777777" w:rsidR="004C52E2" w:rsidRDefault="00EF2D27">
      <w:r>
        <w:t>D</w:t>
      </w:r>
      <w:r w:rsidR="00CD7A2B">
        <w:t xml:space="preserve">                                                         </w:t>
      </w:r>
      <w:r>
        <w:t xml:space="preserve">    </w:t>
      </w:r>
      <w:r w:rsidR="00CD7A2B">
        <w:t xml:space="preserve">   </w:t>
      </w:r>
      <w:r>
        <w:t>A</w:t>
      </w:r>
    </w:p>
    <w:p w14:paraId="7C73F592" w14:textId="77777777" w:rsidR="004C52E2" w:rsidRDefault="004C52E2">
      <w:r>
        <w:t xml:space="preserve">Don’t you know the woods are all filled with </w:t>
      </w:r>
      <w:proofErr w:type="gramStart"/>
      <w:r>
        <w:t>crows</w:t>
      </w:r>
      <w:proofErr w:type="gramEnd"/>
    </w:p>
    <w:p w14:paraId="07A0D535" w14:textId="77777777" w:rsidR="004C52E2" w:rsidRDefault="00EF2D27">
      <w:r>
        <w:t>G</w:t>
      </w:r>
      <w:r w:rsidR="00CD7A2B">
        <w:t xml:space="preserve">                            </w:t>
      </w:r>
      <w:r>
        <w:t xml:space="preserve">  </w:t>
      </w:r>
      <w:bookmarkStart w:id="0" w:name="_GoBack"/>
      <w:bookmarkEnd w:id="0"/>
      <w:proofErr w:type="spellStart"/>
      <w:r>
        <w:t>Bm</w:t>
      </w:r>
      <w:proofErr w:type="spellEnd"/>
    </w:p>
    <w:p w14:paraId="40200CC6" w14:textId="77777777" w:rsidR="004C52E2" w:rsidRDefault="004C52E2">
      <w:r>
        <w:t>Won’t say alone, might say unique</w:t>
      </w:r>
    </w:p>
    <w:p w14:paraId="2896DC73" w14:textId="77777777" w:rsidR="004C52E2" w:rsidRDefault="00CD7A2B" w:rsidP="00EF2D27">
      <w:pPr>
        <w:outlineLvl w:val="0"/>
      </w:pPr>
      <w:r>
        <w:t xml:space="preserve">          </w:t>
      </w:r>
      <w:r w:rsidR="00EF2D27">
        <w:t>A</w:t>
      </w:r>
    </w:p>
    <w:p w14:paraId="3E93FD6C" w14:textId="77777777" w:rsidR="004C52E2" w:rsidRDefault="004C52E2" w:rsidP="00EF2D27">
      <w:pPr>
        <w:outlineLvl w:val="0"/>
      </w:pPr>
      <w:r>
        <w:t>The crane technique</w:t>
      </w:r>
    </w:p>
    <w:p w14:paraId="4E6DE350" w14:textId="77777777" w:rsidR="004C52E2" w:rsidRDefault="004C52E2"/>
    <w:p w14:paraId="68B64E0D" w14:textId="77777777" w:rsidR="00CD7A2B" w:rsidRDefault="00EF2D27">
      <w:proofErr w:type="spellStart"/>
      <w:r>
        <w:t>Bm</w:t>
      </w:r>
      <w:proofErr w:type="spellEnd"/>
      <w:r w:rsidR="00CD7A2B">
        <w:t xml:space="preserve">   </w:t>
      </w:r>
      <w:r>
        <w:t>A</w:t>
      </w:r>
      <w:r w:rsidR="00CD7A2B">
        <w:t xml:space="preserve">   </w:t>
      </w:r>
      <w:r>
        <w:t>G</w:t>
      </w:r>
      <w:r w:rsidR="00CD7A2B">
        <w:t xml:space="preserve">   </w:t>
      </w:r>
      <w:r>
        <w:t>A</w:t>
      </w:r>
    </w:p>
    <w:p w14:paraId="34DD2855" w14:textId="77777777" w:rsidR="00CD7A2B" w:rsidRDefault="00EF2D27">
      <w:proofErr w:type="spellStart"/>
      <w:r>
        <w:t>Bm</w:t>
      </w:r>
      <w:proofErr w:type="spellEnd"/>
      <w:r w:rsidR="00CD7A2B">
        <w:t xml:space="preserve">   </w:t>
      </w:r>
      <w:r>
        <w:t>A</w:t>
      </w:r>
      <w:r w:rsidR="00CD7A2B">
        <w:t xml:space="preserve">   </w:t>
      </w:r>
      <w:r>
        <w:t>G</w:t>
      </w:r>
      <w:r w:rsidR="00CD7A2B">
        <w:t xml:space="preserve">   </w:t>
      </w:r>
      <w:r>
        <w:t>A</w:t>
      </w:r>
    </w:p>
    <w:p w14:paraId="23611607" w14:textId="77777777" w:rsidR="00CD7A2B" w:rsidRDefault="00EF2D27">
      <w:proofErr w:type="spellStart"/>
      <w:r>
        <w:t>Bm</w:t>
      </w:r>
      <w:proofErr w:type="spellEnd"/>
      <w:r w:rsidR="00CD7A2B">
        <w:t xml:space="preserve">   </w:t>
      </w:r>
      <w:r>
        <w:t>A</w:t>
      </w:r>
      <w:r w:rsidR="00CD7A2B">
        <w:t xml:space="preserve">   </w:t>
      </w:r>
      <w:r>
        <w:t>G</w:t>
      </w:r>
      <w:r w:rsidR="00CD7A2B">
        <w:t xml:space="preserve">   </w:t>
      </w:r>
      <w:r>
        <w:t>A</w:t>
      </w:r>
    </w:p>
    <w:p w14:paraId="5E96D984" w14:textId="77777777" w:rsidR="00F776AB" w:rsidRDefault="00EF2D27">
      <w:r>
        <w:t>D</w:t>
      </w:r>
    </w:p>
    <w:p w14:paraId="5C238806" w14:textId="77777777" w:rsidR="00F776AB" w:rsidRDefault="00F776AB"/>
    <w:p w14:paraId="5A263DAC" w14:textId="77777777" w:rsidR="00516D33" w:rsidRDefault="00EF2D27"/>
    <w:sectPr w:rsidR="00516D33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AB"/>
    <w:rsid w:val="00451706"/>
    <w:rsid w:val="004C52E2"/>
    <w:rsid w:val="00506396"/>
    <w:rsid w:val="005E0311"/>
    <w:rsid w:val="007D7994"/>
    <w:rsid w:val="00CD7A2B"/>
    <w:rsid w:val="00EF2D27"/>
    <w:rsid w:val="00F776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8E3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1756</Characters>
  <Application>Microsoft Macintosh Word</Application>
  <DocSecurity>0</DocSecurity>
  <Lines>14</Lines>
  <Paragraphs>4</Paragraphs>
  <ScaleCrop>false</ScaleCrop>
  <Company>Lundquist College of Business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cp:lastModifiedBy>Jeff Stolle</cp:lastModifiedBy>
  <cp:revision>3</cp:revision>
  <dcterms:created xsi:type="dcterms:W3CDTF">2012-03-25T04:02:00Z</dcterms:created>
  <dcterms:modified xsi:type="dcterms:W3CDTF">2012-03-25T04:07:00Z</dcterms:modified>
</cp:coreProperties>
</file>